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B" w:rsidRDefault="005267F2" w:rsidP="00696A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на День Победы</w:t>
      </w:r>
    </w:p>
    <w:p w:rsidR="00516318" w:rsidRDefault="00C40E5B" w:rsidP="00696A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0E5B">
        <w:rPr>
          <w:rFonts w:ascii="Times New Roman" w:hAnsi="Times New Roman" w:cs="Times New Roman"/>
          <w:sz w:val="28"/>
        </w:rPr>
        <w:t xml:space="preserve"> </w:t>
      </w:r>
      <w:r w:rsidR="003B436B">
        <w:rPr>
          <w:rFonts w:ascii="Times New Roman" w:hAnsi="Times New Roman" w:cs="Times New Roman"/>
          <w:sz w:val="28"/>
        </w:rPr>
        <w:t xml:space="preserve">Управления по культуре, молодежи и спорту администрации </w:t>
      </w:r>
      <w:r w:rsidRPr="00C40E5B">
        <w:rPr>
          <w:rFonts w:ascii="Times New Roman" w:hAnsi="Times New Roman" w:cs="Times New Roman"/>
          <w:sz w:val="28"/>
        </w:rPr>
        <w:t>Р</w:t>
      </w:r>
      <w:r w:rsidR="00BD29B6">
        <w:rPr>
          <w:rFonts w:ascii="Times New Roman" w:hAnsi="Times New Roman" w:cs="Times New Roman"/>
          <w:sz w:val="28"/>
        </w:rPr>
        <w:t>ыбинского муниципального района 2021 г.</w:t>
      </w:r>
    </w:p>
    <w:p w:rsidR="00C40E5B" w:rsidRPr="002727A6" w:rsidRDefault="00C40E5B" w:rsidP="00696A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594"/>
        <w:gridCol w:w="1499"/>
        <w:gridCol w:w="8214"/>
        <w:gridCol w:w="283"/>
        <w:gridCol w:w="3402"/>
        <w:gridCol w:w="284"/>
      </w:tblGrid>
      <w:tr w:rsidR="009842C5" w:rsidRPr="002727A6" w:rsidTr="008B6872">
        <w:tc>
          <w:tcPr>
            <w:tcW w:w="1594" w:type="dxa"/>
          </w:tcPr>
          <w:p w:rsidR="00C40E5B" w:rsidRPr="002727A6" w:rsidRDefault="00C40E5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499" w:type="dxa"/>
          </w:tcPr>
          <w:p w:rsidR="00C40E5B" w:rsidRPr="002727A6" w:rsidRDefault="00C40E5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214" w:type="dxa"/>
          </w:tcPr>
          <w:p w:rsidR="00C40E5B" w:rsidRPr="002727A6" w:rsidRDefault="00C40E5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Форма и название мероприятия</w:t>
            </w:r>
          </w:p>
        </w:tc>
        <w:tc>
          <w:tcPr>
            <w:tcW w:w="283" w:type="dxa"/>
          </w:tcPr>
          <w:p w:rsidR="00C40E5B" w:rsidRPr="002727A6" w:rsidRDefault="00C40E5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0E5B" w:rsidRPr="002727A6" w:rsidRDefault="00C40E5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за мероприятие, должность</w:t>
            </w:r>
          </w:p>
        </w:tc>
        <w:tc>
          <w:tcPr>
            <w:tcW w:w="284" w:type="dxa"/>
          </w:tcPr>
          <w:p w:rsidR="00C40E5B" w:rsidRPr="002727A6" w:rsidRDefault="00C40E5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7DE" w:rsidRPr="002727A6" w:rsidTr="008B6872">
        <w:tc>
          <w:tcPr>
            <w:tcW w:w="159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4" w:type="dxa"/>
          </w:tcPr>
          <w:p w:rsidR="007D47DE" w:rsidRPr="007D47DE" w:rsidRDefault="007D47DE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D47D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«Методический центр»</w:t>
            </w:r>
          </w:p>
        </w:tc>
        <w:tc>
          <w:tcPr>
            <w:tcW w:w="283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7DE" w:rsidRPr="002727A6" w:rsidTr="008B6872">
        <w:tc>
          <w:tcPr>
            <w:tcW w:w="1594" w:type="dxa"/>
          </w:tcPr>
          <w:p w:rsidR="007D47DE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499" w:type="dxa"/>
          </w:tcPr>
          <w:p w:rsidR="007D47DE" w:rsidRPr="002727A6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7D47DE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онлайн-фестиваль хоров ветеранов «С песней по жизни»</w:t>
            </w:r>
          </w:p>
          <w:p w:rsidR="003B436B" w:rsidRPr="002727A6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47DE" w:rsidRPr="002727A6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8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6B" w:rsidRPr="002727A6" w:rsidTr="008B6872">
        <w:tc>
          <w:tcPr>
            <w:tcW w:w="1594" w:type="dxa"/>
          </w:tcPr>
          <w:p w:rsidR="003B436B" w:rsidRDefault="003B436B" w:rsidP="003B4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3-9.05.2021</w:t>
            </w:r>
          </w:p>
        </w:tc>
        <w:tc>
          <w:tcPr>
            <w:tcW w:w="1499" w:type="dxa"/>
          </w:tcPr>
          <w:p w:rsidR="003B436B" w:rsidRPr="002727A6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3B436B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литературная эстафета «Живое слово солдата Победы»</w:t>
            </w:r>
          </w:p>
        </w:tc>
        <w:tc>
          <w:tcPr>
            <w:tcW w:w="283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436B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6B" w:rsidRPr="002727A6" w:rsidTr="008B6872">
        <w:tc>
          <w:tcPr>
            <w:tcW w:w="1594" w:type="dxa"/>
          </w:tcPr>
          <w:p w:rsidR="003B436B" w:rsidRDefault="003B436B" w:rsidP="003B4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3-9.05.2021</w:t>
            </w:r>
          </w:p>
        </w:tc>
        <w:tc>
          <w:tcPr>
            <w:tcW w:w="1499" w:type="dxa"/>
          </w:tcPr>
          <w:p w:rsidR="003B436B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3B436B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видео-марафон </w:t>
            </w:r>
            <w:r w:rsidR="00096C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Помнит сердце, не забудет никогда…»</w:t>
            </w:r>
          </w:p>
        </w:tc>
        <w:tc>
          <w:tcPr>
            <w:tcW w:w="283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436B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7DE" w:rsidRPr="002727A6" w:rsidTr="00350E15">
        <w:tc>
          <w:tcPr>
            <w:tcW w:w="14992" w:type="dxa"/>
            <w:gridSpan w:val="5"/>
          </w:tcPr>
          <w:p w:rsidR="007D47DE" w:rsidRPr="007D47DE" w:rsidRDefault="007D47DE" w:rsidP="007D47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 «Спортивная школа»</w:t>
            </w:r>
          </w:p>
        </w:tc>
        <w:tc>
          <w:tcPr>
            <w:tcW w:w="28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7DE" w:rsidRPr="002727A6" w:rsidTr="008B6872">
        <w:tc>
          <w:tcPr>
            <w:tcW w:w="159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08.05.2021.</w:t>
            </w:r>
          </w:p>
        </w:tc>
        <w:tc>
          <w:tcPr>
            <w:tcW w:w="1499" w:type="dxa"/>
          </w:tcPr>
          <w:p w:rsidR="007D47DE" w:rsidRPr="002727A6" w:rsidRDefault="007D47DE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8214" w:type="dxa"/>
          </w:tcPr>
          <w:p w:rsidR="007D47DE" w:rsidRDefault="007D47DE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DE">
              <w:rPr>
                <w:rFonts w:ascii="Times New Roman" w:hAnsi="Times New Roman" w:cs="Times New Roman"/>
                <w:sz w:val="26"/>
                <w:szCs w:val="26"/>
              </w:rPr>
              <w:t>Районная легкоатлетическая эстафета</w:t>
            </w:r>
          </w:p>
          <w:p w:rsidR="007D47DE" w:rsidRPr="007D47DE" w:rsidRDefault="007D47DE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 территории 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ретенье</w:t>
            </w:r>
          </w:p>
        </w:tc>
        <w:tc>
          <w:tcPr>
            <w:tcW w:w="283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47DE" w:rsidRPr="002727A6" w:rsidRDefault="007D47DE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Григорьев Максим Викторович</w:t>
            </w:r>
          </w:p>
        </w:tc>
        <w:tc>
          <w:tcPr>
            <w:tcW w:w="28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7DE" w:rsidRPr="002727A6" w:rsidTr="008B6872">
        <w:tc>
          <w:tcPr>
            <w:tcW w:w="159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4" w:type="dxa"/>
          </w:tcPr>
          <w:p w:rsidR="007D47DE" w:rsidRPr="007D47DE" w:rsidRDefault="007D47DE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МАУ «</w:t>
            </w:r>
            <w:r w:rsidRPr="007D47D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Социальное агентство молодежи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7DE" w:rsidRPr="002727A6" w:rsidTr="008B6872">
        <w:tc>
          <w:tcPr>
            <w:tcW w:w="1594" w:type="dxa"/>
          </w:tcPr>
          <w:p w:rsidR="007D47DE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-9.05.2021</w:t>
            </w:r>
          </w:p>
        </w:tc>
        <w:tc>
          <w:tcPr>
            <w:tcW w:w="1499" w:type="dxa"/>
          </w:tcPr>
          <w:p w:rsidR="007D47DE" w:rsidRPr="002727A6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7D47DE" w:rsidRPr="007D47DE" w:rsidRDefault="007D47DE" w:rsidP="007D47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«</w:t>
            </w:r>
            <w:r w:rsidRPr="007D47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Георгиевская ленточка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47DE" w:rsidRPr="002727A6" w:rsidRDefault="007D47DE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Бахтина Ольга Николаевна</w:t>
            </w:r>
          </w:p>
        </w:tc>
        <w:tc>
          <w:tcPr>
            <w:tcW w:w="284" w:type="dxa"/>
          </w:tcPr>
          <w:p w:rsidR="007D47DE" w:rsidRPr="002727A6" w:rsidRDefault="007D47DE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6B" w:rsidRPr="002727A6" w:rsidTr="008B6872">
        <w:tc>
          <w:tcPr>
            <w:tcW w:w="1594" w:type="dxa"/>
          </w:tcPr>
          <w:p w:rsidR="003B436B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-9.05.2021</w:t>
            </w:r>
          </w:p>
        </w:tc>
        <w:tc>
          <w:tcPr>
            <w:tcW w:w="1499" w:type="dxa"/>
          </w:tcPr>
          <w:p w:rsidR="003B436B" w:rsidRPr="002727A6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3B436B" w:rsidRDefault="003B436B" w:rsidP="007D47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Поздравительная Акция «Ветеран живет рядом»</w:t>
            </w:r>
          </w:p>
          <w:p w:rsidR="003B436B" w:rsidRPr="003B436B" w:rsidRDefault="003B436B" w:rsidP="007D47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Тихменевском</w:t>
            </w:r>
            <w:proofErr w:type="spellEnd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Каменниковском</w:t>
            </w:r>
            <w:proofErr w:type="spellEnd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сельских поселениях. </w:t>
            </w:r>
          </w:p>
        </w:tc>
        <w:tc>
          <w:tcPr>
            <w:tcW w:w="283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436B" w:rsidRDefault="003B436B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6B" w:rsidRPr="002727A6" w:rsidTr="008B6872">
        <w:tc>
          <w:tcPr>
            <w:tcW w:w="1594" w:type="dxa"/>
          </w:tcPr>
          <w:p w:rsidR="003B436B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7-9.05.2021</w:t>
            </w:r>
          </w:p>
        </w:tc>
        <w:tc>
          <w:tcPr>
            <w:tcW w:w="1499" w:type="dxa"/>
          </w:tcPr>
          <w:p w:rsidR="003B436B" w:rsidRPr="002727A6" w:rsidRDefault="003B436B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3B436B" w:rsidRDefault="003B436B" w:rsidP="003B436B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униципальная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патриотическая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-игра «Герой есть в каждом» </w:t>
            </w:r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proofErr w:type="spellStart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Судоверфского</w:t>
            </w:r>
            <w:proofErr w:type="spellEnd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Тихменевского</w:t>
            </w:r>
            <w:proofErr w:type="spellEnd"/>
            <w:r w:rsidRPr="003B4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Покровского, Назаровского сельских поселений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436B" w:rsidRDefault="003B436B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6B" w:rsidRPr="002727A6" w:rsidTr="008B6872">
        <w:tc>
          <w:tcPr>
            <w:tcW w:w="1594" w:type="dxa"/>
          </w:tcPr>
          <w:p w:rsidR="003B436B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-9.05.2021</w:t>
            </w:r>
          </w:p>
        </w:tc>
        <w:tc>
          <w:tcPr>
            <w:tcW w:w="1499" w:type="dxa"/>
          </w:tcPr>
          <w:p w:rsidR="003B436B" w:rsidRDefault="00096CF7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096CF7" w:rsidRPr="00096CF7" w:rsidRDefault="00096CF7" w:rsidP="003B436B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</w:t>
            </w:r>
            <w:proofErr w:type="gramEnd"/>
            <w:r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</w:t>
            </w:r>
            <w:r w:rsidRPr="00096C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Окна Победы</w:t>
            </w:r>
            <w:r w:rsidRPr="00096C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436B" w:rsidRDefault="003B436B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6B" w:rsidRPr="002727A6" w:rsidTr="008B6872">
        <w:tc>
          <w:tcPr>
            <w:tcW w:w="1594" w:type="dxa"/>
          </w:tcPr>
          <w:p w:rsidR="003B436B" w:rsidRDefault="00096CF7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1-9.05.2021</w:t>
            </w:r>
          </w:p>
        </w:tc>
        <w:tc>
          <w:tcPr>
            <w:tcW w:w="1499" w:type="dxa"/>
          </w:tcPr>
          <w:p w:rsidR="003B436B" w:rsidRDefault="00096CF7" w:rsidP="003B4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3B436B" w:rsidRPr="003B436B" w:rsidRDefault="00096CF7" w:rsidP="00096CF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Всероссийской акции </w:t>
            </w:r>
            <w:r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рисую Победу»</w:t>
            </w:r>
          </w:p>
        </w:tc>
        <w:tc>
          <w:tcPr>
            <w:tcW w:w="283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436B" w:rsidRDefault="003B436B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36B" w:rsidRPr="002727A6" w:rsidTr="008B6872">
        <w:tc>
          <w:tcPr>
            <w:tcW w:w="1594" w:type="dxa"/>
          </w:tcPr>
          <w:p w:rsidR="003B436B" w:rsidRDefault="00096CF7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21.04.-9.05.2021</w:t>
            </w:r>
          </w:p>
        </w:tc>
        <w:tc>
          <w:tcPr>
            <w:tcW w:w="1499" w:type="dxa"/>
          </w:tcPr>
          <w:p w:rsidR="003B436B" w:rsidRPr="002727A6" w:rsidRDefault="00096CF7" w:rsidP="00096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3B436B" w:rsidRDefault="00096CF7" w:rsidP="007D47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Благоустройство территорий обелисков, памятников и памятных захоронений. </w:t>
            </w:r>
          </w:p>
        </w:tc>
        <w:tc>
          <w:tcPr>
            <w:tcW w:w="283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436B" w:rsidRDefault="003B436B" w:rsidP="007D47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3B436B" w:rsidRPr="002727A6" w:rsidRDefault="003B436B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5B" w:rsidRPr="002727A6" w:rsidTr="002727A6">
        <w:tc>
          <w:tcPr>
            <w:tcW w:w="15276" w:type="dxa"/>
            <w:gridSpan w:val="6"/>
          </w:tcPr>
          <w:p w:rsidR="00C40E5B" w:rsidRPr="00BD29B6" w:rsidRDefault="00C40E5B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«Арефинский КДК»</w:t>
            </w:r>
          </w:p>
        </w:tc>
      </w:tr>
      <w:tr w:rsidR="009842C5" w:rsidRPr="002727A6" w:rsidTr="008B68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887600" w:rsidP="00696A5B">
            <w:pPr>
              <w:tabs>
                <w:tab w:val="center" w:pos="13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09.05.2021</w:t>
            </w:r>
            <w:r w:rsidR="00CE606E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06E" w:rsidRPr="002727A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09.05.2021</w:t>
            </w:r>
          </w:p>
          <w:p w:rsidR="00CE606E" w:rsidRPr="002727A6" w:rsidRDefault="00CE606E" w:rsidP="00696A5B">
            <w:pPr>
              <w:tabs>
                <w:tab w:val="center" w:pos="13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CE606E" w:rsidP="00BD29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887600" w:rsidP="00696A5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bCs/>
                <w:sz w:val="26"/>
                <w:szCs w:val="26"/>
              </w:rPr>
              <w:t>Митинг памяти</w:t>
            </w:r>
            <w:r w:rsidR="00CE606E" w:rsidRPr="00272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«Памяти павших героев»</w:t>
            </w:r>
          </w:p>
          <w:p w:rsidR="0098627D" w:rsidRPr="002727A6" w:rsidRDefault="00BD29B6" w:rsidP="00BD29B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CE606E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CE606E" w:rsidP="0027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83F" w:rsidRPr="00272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Марина Валентиновна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CE606E" w:rsidP="008B6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42C5" w:rsidRPr="002727A6" w:rsidTr="008B68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BD29B6" w:rsidP="00696A5B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CE606E"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Default="00CE606E" w:rsidP="00F66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F66FAD" w:rsidRPr="002727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0423" w:rsidRDefault="00B70423" w:rsidP="00F66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23" w:rsidRDefault="00B70423" w:rsidP="00F66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  <w:p w:rsidR="00B70423" w:rsidRPr="002727A6" w:rsidRDefault="00B70423" w:rsidP="00F66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98627D" w:rsidP="00696A5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Театрализованное представление </w:t>
            </w:r>
            <w:r w:rsidR="00CE606E" w:rsidRPr="00272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«Сухари»</w:t>
            </w:r>
          </w:p>
          <w:p w:rsidR="00CE606E" w:rsidRDefault="00CE606E" w:rsidP="00B704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bCs/>
                <w:sz w:val="26"/>
                <w:szCs w:val="26"/>
              </w:rPr>
              <w:t>Праздничный концерт «Песням тех военных лет поверьте»</w:t>
            </w:r>
            <w:r w:rsidR="00887600" w:rsidRPr="00272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70423" w:rsidRDefault="00B70423" w:rsidP="00B7042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04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эстафеты «Рекорды Победы»</w:t>
            </w:r>
          </w:p>
          <w:p w:rsidR="00B70423" w:rsidRDefault="00B70423" w:rsidP="00B7042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Футбольный матч, посвященный Дню Победы.</w:t>
            </w:r>
          </w:p>
          <w:p w:rsidR="00B70423" w:rsidRPr="00B70423" w:rsidRDefault="00B70423" w:rsidP="00B704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70423" w:rsidRPr="002727A6" w:rsidRDefault="00B70423" w:rsidP="00B704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CE606E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00" w:rsidRPr="002727A6" w:rsidRDefault="00887600" w:rsidP="0088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6E" w:rsidRPr="002727A6" w:rsidRDefault="00CE606E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4D" w:rsidRPr="002727A6" w:rsidTr="002727A6">
        <w:tc>
          <w:tcPr>
            <w:tcW w:w="15276" w:type="dxa"/>
            <w:gridSpan w:val="6"/>
          </w:tcPr>
          <w:p w:rsidR="005C694D" w:rsidRPr="00BD29B6" w:rsidRDefault="005C694D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МУК «Волковский КДК»</w:t>
            </w:r>
          </w:p>
        </w:tc>
      </w:tr>
      <w:tr w:rsidR="009842C5" w:rsidRPr="002727A6" w:rsidTr="008B6872">
        <w:tc>
          <w:tcPr>
            <w:tcW w:w="1594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214" w:type="dxa"/>
          </w:tcPr>
          <w:p w:rsidR="0098627D" w:rsidRPr="002727A6" w:rsidRDefault="005267F2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 памяти «День Победы»</w:t>
            </w:r>
          </w:p>
          <w:p w:rsidR="004D2B6C" w:rsidRPr="002727A6" w:rsidRDefault="00BD29B6" w:rsidP="00986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D2B6C" w:rsidRPr="002727A6" w:rsidRDefault="0098627D" w:rsidP="00AE2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Расторгуева Ирина Алексеевна </w:t>
            </w:r>
          </w:p>
        </w:tc>
        <w:tc>
          <w:tcPr>
            <w:tcW w:w="284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2C5" w:rsidRPr="002727A6" w:rsidTr="008B6872">
        <w:tc>
          <w:tcPr>
            <w:tcW w:w="1594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8214" w:type="dxa"/>
          </w:tcPr>
          <w:p w:rsidR="004D2B6C" w:rsidRPr="002727A6" w:rsidRDefault="0098627D" w:rsidP="00986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программа, посвященная </w:t>
            </w:r>
            <w:r w:rsidR="004D2B6C" w:rsidRPr="002727A6">
              <w:rPr>
                <w:rFonts w:ascii="Times New Roman" w:hAnsi="Times New Roman" w:cs="Times New Roman"/>
                <w:sz w:val="26"/>
                <w:szCs w:val="26"/>
              </w:rPr>
              <w:t>Дню Победы</w:t>
            </w:r>
          </w:p>
        </w:tc>
        <w:tc>
          <w:tcPr>
            <w:tcW w:w="283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627D" w:rsidRPr="002727A6" w:rsidRDefault="0098627D" w:rsidP="009862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D2B6C" w:rsidRPr="002727A6" w:rsidRDefault="004D2B6C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86" w:rsidRPr="002727A6" w:rsidTr="002727A6">
        <w:tc>
          <w:tcPr>
            <w:tcW w:w="15276" w:type="dxa"/>
            <w:gridSpan w:val="6"/>
          </w:tcPr>
          <w:p w:rsidR="008F1386" w:rsidRPr="00BD29B6" w:rsidRDefault="008F1386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«Волковский КДК» ДК Милюшино</w:t>
            </w:r>
          </w:p>
        </w:tc>
      </w:tr>
      <w:tr w:rsidR="009842C5" w:rsidRPr="002727A6" w:rsidTr="008B6872">
        <w:tc>
          <w:tcPr>
            <w:tcW w:w="1594" w:type="dxa"/>
          </w:tcPr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9.05.2021</w:t>
            </w:r>
          </w:p>
        </w:tc>
        <w:tc>
          <w:tcPr>
            <w:tcW w:w="1499" w:type="dxa"/>
          </w:tcPr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214" w:type="dxa"/>
          </w:tcPr>
          <w:p w:rsidR="00BD29B6" w:rsidRDefault="00BD29B6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 памяти</w:t>
            </w:r>
            <w:r w:rsidR="005267F2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32C5" w:rsidRPr="002727A6" w:rsidRDefault="00BD29B6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</w:t>
            </w:r>
            <w:r w:rsidR="001F2FD6">
              <w:rPr>
                <w:rFonts w:ascii="Times New Roman" w:hAnsi="Times New Roman" w:cs="Times New Roman"/>
                <w:sz w:val="26"/>
                <w:szCs w:val="26"/>
              </w:rPr>
              <w:t>озложение цветов к о</w:t>
            </w:r>
            <w:r w:rsidR="00F932C5" w:rsidRPr="002727A6">
              <w:rPr>
                <w:rFonts w:ascii="Times New Roman" w:hAnsi="Times New Roman" w:cs="Times New Roman"/>
                <w:sz w:val="26"/>
                <w:szCs w:val="26"/>
              </w:rPr>
              <w:t>белиску</w:t>
            </w:r>
            <w:r w:rsidR="0098627D" w:rsidRPr="002727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627D" w:rsidRPr="002727A6" w:rsidRDefault="00932C07" w:rsidP="00006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культ</w:t>
            </w:r>
            <w:proofErr w:type="gramStart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ассовой</w:t>
            </w:r>
            <w:proofErr w:type="spellEnd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работе Михайлова Марина Николаевна</w:t>
            </w:r>
          </w:p>
        </w:tc>
        <w:tc>
          <w:tcPr>
            <w:tcW w:w="284" w:type="dxa"/>
          </w:tcPr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2C5" w:rsidRPr="002727A6" w:rsidTr="008B6872">
        <w:tc>
          <w:tcPr>
            <w:tcW w:w="1594" w:type="dxa"/>
          </w:tcPr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9.05.2021</w:t>
            </w:r>
          </w:p>
        </w:tc>
        <w:tc>
          <w:tcPr>
            <w:tcW w:w="1499" w:type="dxa"/>
          </w:tcPr>
          <w:p w:rsidR="00F932C5" w:rsidRPr="002727A6" w:rsidRDefault="00FC20F0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  <w:r w:rsidR="0098627D" w:rsidRPr="002727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14" w:type="dxa"/>
          </w:tcPr>
          <w:p w:rsidR="00F932C5" w:rsidRDefault="0098627D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«Сохрани Победу в сердце!»</w:t>
            </w:r>
          </w:p>
          <w:p w:rsidR="00BD29B6" w:rsidRPr="002727A6" w:rsidRDefault="00BD29B6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932C5" w:rsidRPr="002727A6" w:rsidRDefault="00F932C5" w:rsidP="00986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27D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F932C5" w:rsidRPr="002727A6" w:rsidRDefault="00F932C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851" w:rsidRPr="002727A6" w:rsidTr="002727A6">
        <w:tc>
          <w:tcPr>
            <w:tcW w:w="15276" w:type="dxa"/>
            <w:gridSpan w:val="6"/>
          </w:tcPr>
          <w:p w:rsidR="007D3851" w:rsidRPr="00BD29B6" w:rsidRDefault="007D3851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«Глебовский ЦД»</w:t>
            </w:r>
          </w:p>
        </w:tc>
      </w:tr>
      <w:tr w:rsidR="009842C5" w:rsidRPr="002727A6" w:rsidTr="008B6872">
        <w:trPr>
          <w:trHeight w:val="716"/>
        </w:trPr>
        <w:tc>
          <w:tcPr>
            <w:tcW w:w="1594" w:type="dxa"/>
          </w:tcPr>
          <w:p w:rsidR="00110B34" w:rsidRPr="002727A6" w:rsidRDefault="00353502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110B34" w:rsidRPr="002727A6" w:rsidRDefault="00353502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214" w:type="dxa"/>
          </w:tcPr>
          <w:p w:rsidR="00110B34" w:rsidRDefault="00353502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Митинг памяти «Минувших лет живая память»</w:t>
            </w:r>
          </w:p>
          <w:p w:rsidR="00BD29B6" w:rsidRPr="002727A6" w:rsidRDefault="00BD29B6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</w:tcPr>
          <w:p w:rsidR="00110B34" w:rsidRPr="002727A6" w:rsidRDefault="00110B34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53502" w:rsidRPr="002727A6" w:rsidRDefault="00B4287D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353502" w:rsidRPr="002727A6">
              <w:rPr>
                <w:rFonts w:ascii="Times New Roman" w:hAnsi="Times New Roman" w:cs="Times New Roman"/>
                <w:sz w:val="26"/>
                <w:szCs w:val="26"/>
              </w:rPr>
              <w:t>Осипова И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рина Анатольевна </w:t>
            </w:r>
          </w:p>
        </w:tc>
        <w:tc>
          <w:tcPr>
            <w:tcW w:w="284" w:type="dxa"/>
          </w:tcPr>
          <w:p w:rsidR="00110B34" w:rsidRPr="002727A6" w:rsidRDefault="00110B34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2C5" w:rsidRPr="002727A6" w:rsidTr="008B6872">
        <w:tc>
          <w:tcPr>
            <w:tcW w:w="1594" w:type="dxa"/>
          </w:tcPr>
          <w:p w:rsidR="00110B34" w:rsidRPr="002727A6" w:rsidRDefault="00353502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110B34" w:rsidRPr="002727A6" w:rsidRDefault="00353502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214" w:type="dxa"/>
          </w:tcPr>
          <w:p w:rsidR="00110B34" w:rsidRPr="002727A6" w:rsidRDefault="00353502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«Мы -  наследники Победы, славу Родины храним»</w:t>
            </w:r>
          </w:p>
        </w:tc>
        <w:tc>
          <w:tcPr>
            <w:tcW w:w="283" w:type="dxa"/>
          </w:tcPr>
          <w:p w:rsidR="00110B34" w:rsidRPr="002727A6" w:rsidRDefault="00110B34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F5865" w:rsidRPr="002727A6" w:rsidRDefault="00CF5865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10B34" w:rsidRPr="002727A6" w:rsidRDefault="00110B34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86" w:rsidRPr="002727A6" w:rsidTr="002727A6">
        <w:tc>
          <w:tcPr>
            <w:tcW w:w="15276" w:type="dxa"/>
            <w:gridSpan w:val="6"/>
          </w:tcPr>
          <w:p w:rsidR="008F1386" w:rsidRPr="00BD29B6" w:rsidRDefault="008F1386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Глебовский</w:t>
            </w:r>
            <w:proofErr w:type="spell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ЦД» ДК 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Погорелка</w:t>
            </w:r>
            <w:proofErr w:type="spellEnd"/>
          </w:p>
        </w:tc>
      </w:tr>
      <w:tr w:rsidR="009842C5" w:rsidRPr="002727A6" w:rsidTr="008B6872">
        <w:tc>
          <w:tcPr>
            <w:tcW w:w="1594" w:type="dxa"/>
          </w:tcPr>
          <w:p w:rsidR="00C61872" w:rsidRPr="002727A6" w:rsidRDefault="008B6872" w:rsidP="008B6872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99" w:type="dxa"/>
          </w:tcPr>
          <w:p w:rsidR="00C61872" w:rsidRPr="002727A6" w:rsidRDefault="00B4287D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  <w:tc>
          <w:tcPr>
            <w:tcW w:w="8214" w:type="dxa"/>
          </w:tcPr>
          <w:p w:rsidR="001F2FD6" w:rsidRDefault="005267F2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Шествие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4287D" w:rsidRPr="002727A6">
              <w:rPr>
                <w:rFonts w:ascii="Times New Roman" w:hAnsi="Times New Roman" w:cs="Times New Roman"/>
                <w:sz w:val="26"/>
                <w:szCs w:val="26"/>
              </w:rPr>
              <w:t>Бессмертный полк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F2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287D" w:rsidRDefault="00B4287D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Митинг «Героям павшим и живым – слава!»</w:t>
            </w:r>
          </w:p>
          <w:p w:rsidR="00BD29B6" w:rsidRPr="002727A6" w:rsidRDefault="00BD29B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</w:tcPr>
          <w:p w:rsidR="00C61872" w:rsidRPr="002727A6" w:rsidRDefault="00C61872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61872" w:rsidRPr="002727A6" w:rsidRDefault="00932C07" w:rsidP="00932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Зав. сектором Булдина Наталья Алексеевна</w:t>
            </w:r>
          </w:p>
        </w:tc>
        <w:tc>
          <w:tcPr>
            <w:tcW w:w="284" w:type="dxa"/>
          </w:tcPr>
          <w:p w:rsidR="00C61872" w:rsidRPr="002727A6" w:rsidRDefault="00C61872" w:rsidP="00B4287D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87D" w:rsidRPr="002727A6" w:rsidTr="008B6872">
        <w:tc>
          <w:tcPr>
            <w:tcW w:w="1594" w:type="dxa"/>
          </w:tcPr>
          <w:p w:rsidR="00B4287D" w:rsidRPr="002727A6" w:rsidRDefault="00B4287D" w:rsidP="008B6872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  <w:r w:rsidR="008B68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99" w:type="dxa"/>
          </w:tcPr>
          <w:p w:rsidR="00B4287D" w:rsidRPr="002727A6" w:rsidRDefault="00B4287D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13.30.</w:t>
            </w:r>
          </w:p>
        </w:tc>
        <w:tc>
          <w:tcPr>
            <w:tcW w:w="8214" w:type="dxa"/>
          </w:tcPr>
          <w:p w:rsidR="00BD29B6" w:rsidRPr="002727A6" w:rsidRDefault="00B4287D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Концерт «Ликуй, победная весна!»</w:t>
            </w:r>
          </w:p>
        </w:tc>
        <w:tc>
          <w:tcPr>
            <w:tcW w:w="283" w:type="dxa"/>
          </w:tcPr>
          <w:p w:rsidR="00B4287D" w:rsidRPr="002727A6" w:rsidRDefault="00B4287D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4287D" w:rsidRPr="002727A6" w:rsidRDefault="00B4287D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B4287D" w:rsidRPr="002727A6" w:rsidRDefault="00B4287D" w:rsidP="00696A5B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1C" w:rsidRPr="002727A6" w:rsidTr="002727A6">
        <w:tc>
          <w:tcPr>
            <w:tcW w:w="15276" w:type="dxa"/>
            <w:gridSpan w:val="6"/>
          </w:tcPr>
          <w:p w:rsidR="009D5B1C" w:rsidRPr="00BD29B6" w:rsidRDefault="009D5B1C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Дюдьковский</w:t>
            </w:r>
            <w:proofErr w:type="spell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ЦД»</w:t>
            </w:r>
            <w:r w:rsidR="00B4287D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п.</w:t>
            </w:r>
            <w:r w:rsidR="00FC20F0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B4287D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Лом</w:t>
            </w:r>
          </w:p>
        </w:tc>
      </w:tr>
      <w:tr w:rsidR="009842C5" w:rsidRPr="002727A6" w:rsidTr="008B6872">
        <w:tc>
          <w:tcPr>
            <w:tcW w:w="1594" w:type="dxa"/>
          </w:tcPr>
          <w:p w:rsidR="006C5A0C" w:rsidRPr="002727A6" w:rsidRDefault="006C5A0C" w:rsidP="00696A5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09.05.2021</w:t>
            </w:r>
          </w:p>
          <w:p w:rsidR="006C5A0C" w:rsidRPr="002727A6" w:rsidRDefault="006C5A0C" w:rsidP="00696A5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99" w:type="dxa"/>
          </w:tcPr>
          <w:p w:rsidR="006C5A0C" w:rsidRPr="002727A6" w:rsidRDefault="006C5A0C" w:rsidP="00696A5B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10.00</w:t>
            </w:r>
          </w:p>
        </w:tc>
        <w:tc>
          <w:tcPr>
            <w:tcW w:w="8214" w:type="dxa"/>
          </w:tcPr>
          <w:p w:rsidR="00BD29B6" w:rsidRDefault="001F2FD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Митинг Памяти у о</w:t>
            </w:r>
            <w:r w:rsidR="006C5A0C"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белиска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5A0C" w:rsidRPr="002727A6" w:rsidRDefault="00BD29B6" w:rsidP="00696A5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  <w:p w:rsidR="006C5A0C" w:rsidRPr="001F2FD6" w:rsidRDefault="001F2FD6" w:rsidP="001F2F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F2FD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Песенный </w:t>
            </w:r>
            <w:proofErr w:type="spellStart"/>
            <w:r w:rsidRPr="001F2FD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Флешмоб</w:t>
            </w:r>
            <w:proofErr w:type="spellEnd"/>
            <w:r w:rsidRPr="001F2FD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«День Победы!»</w:t>
            </w:r>
          </w:p>
        </w:tc>
        <w:tc>
          <w:tcPr>
            <w:tcW w:w="283" w:type="dxa"/>
          </w:tcPr>
          <w:p w:rsidR="006C5A0C" w:rsidRPr="002727A6" w:rsidRDefault="006C5A0C" w:rsidP="00696A5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C5A0C" w:rsidRPr="002727A6" w:rsidRDefault="00B4287D" w:rsidP="00696A5B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Директор Носова Елена Борисовна </w:t>
            </w:r>
          </w:p>
        </w:tc>
        <w:tc>
          <w:tcPr>
            <w:tcW w:w="284" w:type="dxa"/>
          </w:tcPr>
          <w:p w:rsidR="006C5A0C" w:rsidRPr="002727A6" w:rsidRDefault="006C5A0C" w:rsidP="00696A5B">
            <w:pPr>
              <w:rPr>
                <w:sz w:val="26"/>
                <w:szCs w:val="26"/>
              </w:rPr>
            </w:pPr>
          </w:p>
        </w:tc>
      </w:tr>
      <w:tr w:rsidR="00B4287D" w:rsidRPr="002727A6" w:rsidTr="002727A6">
        <w:tc>
          <w:tcPr>
            <w:tcW w:w="15276" w:type="dxa"/>
            <w:gridSpan w:val="6"/>
          </w:tcPr>
          <w:p w:rsidR="00B4287D" w:rsidRPr="00BD29B6" w:rsidRDefault="00B4287D" w:rsidP="00B4287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Дюдьковский</w:t>
            </w:r>
            <w:proofErr w:type="spell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ЦД»  д.</w:t>
            </w:r>
            <w:r w:rsidR="00FC20F0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Дюдьково</w:t>
            </w:r>
          </w:p>
        </w:tc>
      </w:tr>
      <w:tr w:rsidR="009842C5" w:rsidRPr="002727A6" w:rsidTr="00BD29B6">
        <w:trPr>
          <w:trHeight w:val="700"/>
        </w:trPr>
        <w:tc>
          <w:tcPr>
            <w:tcW w:w="1594" w:type="dxa"/>
          </w:tcPr>
          <w:p w:rsidR="006C5A0C" w:rsidRPr="002727A6" w:rsidRDefault="006C5A0C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09.05.2021</w:t>
            </w:r>
          </w:p>
          <w:p w:rsidR="006C5A0C" w:rsidRPr="002727A6" w:rsidRDefault="006C5A0C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99" w:type="dxa"/>
          </w:tcPr>
          <w:p w:rsidR="006C5A0C" w:rsidRPr="002727A6" w:rsidRDefault="00A27148" w:rsidP="00BD29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12.00.</w:t>
            </w:r>
          </w:p>
          <w:p w:rsidR="00A27148" w:rsidRPr="002727A6" w:rsidRDefault="00A27148" w:rsidP="00BD29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214" w:type="dxa"/>
          </w:tcPr>
          <w:p w:rsidR="006C5A0C" w:rsidRDefault="006C5A0C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Митинг </w:t>
            </w:r>
            <w:r w:rsidR="00B4287D"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памяти </w:t>
            </w: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«Шла по Земле Великая весна»</w:t>
            </w:r>
          </w:p>
          <w:p w:rsidR="00BD29B6" w:rsidRPr="002727A6" w:rsidRDefault="00BD29B6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  <w:p w:rsidR="00B70423" w:rsidRPr="00B70423" w:rsidRDefault="00B70423" w:rsidP="00B70423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7042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Показательные выступления отряда юных полицейских «ЗОВ»</w:t>
            </w:r>
            <w:bookmarkStart w:id="0" w:name="_GoBack"/>
            <w:bookmarkEnd w:id="0"/>
          </w:p>
          <w:p w:rsidR="00B70423" w:rsidRPr="00B70423" w:rsidRDefault="00B70423" w:rsidP="00B70423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gramStart"/>
            <w:r w:rsidRPr="00B7042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Песенный</w:t>
            </w:r>
            <w:proofErr w:type="gramEnd"/>
            <w:r w:rsidRPr="00B7042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B7042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Флеш</w:t>
            </w:r>
            <w:proofErr w:type="spellEnd"/>
            <w:r w:rsidRPr="00D7021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</w:t>
            </w:r>
            <w:r w:rsidRPr="00B7042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моб «Весна 45 года»</w:t>
            </w:r>
          </w:p>
          <w:p w:rsidR="00B70423" w:rsidRPr="00B70423" w:rsidRDefault="00B70423" w:rsidP="00B70423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021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Поселковая акция </w:t>
            </w:r>
            <w:r w:rsidRPr="00B7042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«Вокзал Победы».</w:t>
            </w:r>
            <w:r w:rsidRPr="00B704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C5A0C" w:rsidRPr="002727A6" w:rsidRDefault="006C5A0C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C5A0C" w:rsidRPr="002727A6" w:rsidRDefault="006C5A0C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C5A0C" w:rsidRPr="002727A6" w:rsidRDefault="006C5A0C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C5A0C" w:rsidRPr="002727A6" w:rsidRDefault="00BD29B6" w:rsidP="00BD29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Носова Елена Борисовна.</w:t>
            </w:r>
          </w:p>
        </w:tc>
        <w:tc>
          <w:tcPr>
            <w:tcW w:w="284" w:type="dxa"/>
          </w:tcPr>
          <w:p w:rsidR="006C5A0C" w:rsidRPr="002727A6" w:rsidRDefault="006C5A0C" w:rsidP="00BD29B6">
            <w:pPr>
              <w:rPr>
                <w:sz w:val="26"/>
                <w:szCs w:val="26"/>
              </w:rPr>
            </w:pPr>
          </w:p>
        </w:tc>
      </w:tr>
      <w:tr w:rsidR="00A27148" w:rsidRPr="002727A6" w:rsidTr="00BD29B6">
        <w:trPr>
          <w:trHeight w:val="358"/>
        </w:trPr>
        <w:tc>
          <w:tcPr>
            <w:tcW w:w="1594" w:type="dxa"/>
          </w:tcPr>
          <w:p w:rsidR="00A27148" w:rsidRPr="002727A6" w:rsidRDefault="00BD29B6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A27148" w:rsidRPr="002727A6" w:rsidRDefault="00A27148" w:rsidP="00BD29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13.00.</w:t>
            </w:r>
          </w:p>
        </w:tc>
        <w:tc>
          <w:tcPr>
            <w:tcW w:w="8214" w:type="dxa"/>
          </w:tcPr>
          <w:p w:rsidR="00A27148" w:rsidRDefault="00A27148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Концертная программа «Ликуй, Победный Май»</w:t>
            </w:r>
          </w:p>
          <w:p w:rsidR="00B70423" w:rsidRPr="00D7021D" w:rsidRDefault="00B70423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7042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Мастер-класс «Голубь мира»</w:t>
            </w:r>
          </w:p>
        </w:tc>
        <w:tc>
          <w:tcPr>
            <w:tcW w:w="283" w:type="dxa"/>
          </w:tcPr>
          <w:p w:rsidR="00A27148" w:rsidRPr="002727A6" w:rsidRDefault="00A27148" w:rsidP="00BD29B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A27148" w:rsidRPr="002727A6" w:rsidRDefault="00A27148" w:rsidP="00BD29B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84" w:type="dxa"/>
          </w:tcPr>
          <w:p w:rsidR="00A27148" w:rsidRPr="002727A6" w:rsidRDefault="00A27148" w:rsidP="00BD29B6">
            <w:pPr>
              <w:rPr>
                <w:sz w:val="26"/>
                <w:szCs w:val="26"/>
              </w:rPr>
            </w:pPr>
          </w:p>
        </w:tc>
      </w:tr>
      <w:tr w:rsidR="00597A39" w:rsidRPr="002727A6" w:rsidTr="002727A6">
        <w:tc>
          <w:tcPr>
            <w:tcW w:w="15276" w:type="dxa"/>
            <w:gridSpan w:val="6"/>
          </w:tcPr>
          <w:p w:rsidR="00597A39" w:rsidRPr="00BD29B6" w:rsidRDefault="00597A39" w:rsidP="00BD29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МУК «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Ермаковский</w:t>
            </w:r>
            <w:proofErr w:type="spell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ЦД»</w:t>
            </w:r>
          </w:p>
        </w:tc>
      </w:tr>
      <w:tr w:rsidR="009842C5" w:rsidRPr="002727A6" w:rsidTr="008B6872">
        <w:tc>
          <w:tcPr>
            <w:tcW w:w="1594" w:type="dxa"/>
          </w:tcPr>
          <w:p w:rsidR="004E0AE3" w:rsidRPr="002727A6" w:rsidRDefault="004E0AE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4E0AE3" w:rsidRDefault="00A27148" w:rsidP="00A27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  <w:p w:rsidR="00D7021D" w:rsidRDefault="00D7021D" w:rsidP="00A27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21D" w:rsidRDefault="00D7021D" w:rsidP="00A27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D7021D" w:rsidRPr="002727A6" w:rsidRDefault="00D7021D" w:rsidP="00A27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214" w:type="dxa"/>
          </w:tcPr>
          <w:p w:rsidR="004E0AE3" w:rsidRPr="002727A6" w:rsidRDefault="004E0AE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  <w:r w:rsidR="00A27148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памяти</w:t>
            </w:r>
            <w:r w:rsidR="00B614D8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</w:t>
            </w:r>
          </w:p>
          <w:p w:rsidR="00F66FAD" w:rsidRDefault="00F66FAD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«Фронтовые песни»</w:t>
            </w:r>
          </w:p>
          <w:p w:rsidR="00D7021D" w:rsidRDefault="00D7021D" w:rsidP="00B61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D8">
              <w:rPr>
                <w:rFonts w:ascii="Times New Roman" w:hAnsi="Times New Roman" w:cs="Times New Roman"/>
                <w:sz w:val="26"/>
                <w:szCs w:val="26"/>
              </w:rPr>
              <w:t>Просмотр кинофильма «В бой идут одни старики…»</w:t>
            </w:r>
          </w:p>
          <w:p w:rsidR="00B614D8" w:rsidRPr="00B614D8" w:rsidRDefault="00B614D8" w:rsidP="00B61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14D8">
              <w:rPr>
                <w:rFonts w:ascii="Times New Roman" w:hAnsi="Times New Roman" w:cs="Times New Roman"/>
                <w:sz w:val="26"/>
                <w:szCs w:val="26"/>
              </w:rPr>
              <w:t>Турслет</w:t>
            </w:r>
            <w:proofErr w:type="spellEnd"/>
            <w:r w:rsidRPr="00B61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614D8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B614D8">
              <w:rPr>
                <w:rFonts w:ascii="Times New Roman" w:hAnsi="Times New Roman" w:cs="Times New Roman"/>
                <w:sz w:val="26"/>
                <w:szCs w:val="26"/>
              </w:rPr>
              <w:t xml:space="preserve"> Дню Великой Победы</w:t>
            </w:r>
          </w:p>
          <w:p w:rsidR="00B614D8" w:rsidRPr="002727A6" w:rsidRDefault="00B614D8" w:rsidP="00B61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E0AE3" w:rsidRPr="002727A6" w:rsidRDefault="004E0AE3" w:rsidP="008B6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27148" w:rsidRPr="002727A6" w:rsidRDefault="00F66FAD" w:rsidP="00AE2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Клабуков</w:t>
            </w:r>
            <w:proofErr w:type="spellEnd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84" w:type="dxa"/>
          </w:tcPr>
          <w:p w:rsidR="004E0AE3" w:rsidRPr="002727A6" w:rsidRDefault="004E0AE3" w:rsidP="008B6872">
            <w:pPr>
              <w:rPr>
                <w:sz w:val="26"/>
                <w:szCs w:val="26"/>
              </w:rPr>
            </w:pPr>
          </w:p>
        </w:tc>
      </w:tr>
      <w:tr w:rsidR="009842C5" w:rsidRPr="002727A6" w:rsidTr="008B6872">
        <w:tc>
          <w:tcPr>
            <w:tcW w:w="1594" w:type="dxa"/>
          </w:tcPr>
          <w:p w:rsidR="004E0AE3" w:rsidRPr="002727A6" w:rsidRDefault="004E0AE3" w:rsidP="00696A5B">
            <w:pPr>
              <w:rPr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4E0AE3" w:rsidRPr="002727A6" w:rsidRDefault="00F66FAD" w:rsidP="00F66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4E0AE3" w:rsidRPr="002727A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214" w:type="dxa"/>
          </w:tcPr>
          <w:p w:rsidR="004E0AE3" w:rsidRPr="002727A6" w:rsidRDefault="00F66FAD" w:rsidP="00F66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концертная программа </w:t>
            </w:r>
            <w:r w:rsidR="004E0AE3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4E0AE3" w:rsidRPr="002727A6" w:rsidRDefault="004E0AE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66FAD" w:rsidRPr="002727A6" w:rsidRDefault="00F66FAD" w:rsidP="00932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E0AE3" w:rsidRPr="002727A6" w:rsidRDefault="004E0AE3" w:rsidP="00696A5B">
            <w:pPr>
              <w:rPr>
                <w:sz w:val="26"/>
                <w:szCs w:val="26"/>
              </w:rPr>
            </w:pPr>
          </w:p>
        </w:tc>
      </w:tr>
      <w:tr w:rsidR="00DD613F" w:rsidRPr="002727A6" w:rsidTr="002727A6">
        <w:tc>
          <w:tcPr>
            <w:tcW w:w="15276" w:type="dxa"/>
            <w:gridSpan w:val="6"/>
          </w:tcPr>
          <w:p w:rsidR="00DD613F" w:rsidRPr="00BD29B6" w:rsidRDefault="00DD613F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«Каменниковский ЦД»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F66FAD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B614D8" w:rsidRDefault="00B614D8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12.00.</w:t>
            </w:r>
          </w:p>
          <w:p w:rsidR="00DE3173" w:rsidRPr="002727A6" w:rsidRDefault="00DE3173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12.40</w:t>
            </w:r>
          </w:p>
        </w:tc>
        <w:tc>
          <w:tcPr>
            <w:tcW w:w="8214" w:type="dxa"/>
          </w:tcPr>
          <w:p w:rsidR="00B614D8" w:rsidRDefault="00B614D8" w:rsidP="002727A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614D8">
              <w:rPr>
                <w:rFonts w:ascii="Times New Roman" w:hAnsi="Times New Roman" w:cs="Times New Roman"/>
                <w:iCs/>
                <w:sz w:val="26"/>
                <w:szCs w:val="26"/>
              </w:rPr>
              <w:t>Литературно-музыкальная композиция «Майский вальс»</w:t>
            </w:r>
          </w:p>
          <w:p w:rsidR="00DE3173" w:rsidRPr="002727A6" w:rsidRDefault="00F66FAD" w:rsidP="002727A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Ш</w:t>
            </w:r>
            <w:r w:rsidR="00DE3173"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ествие «Бессмертный полк»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932C07" w:rsidP="00AE283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Директор Гуляева Татьяна Михайловна 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F66FAD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DE3173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13.00</w:t>
            </w:r>
          </w:p>
        </w:tc>
        <w:tc>
          <w:tcPr>
            <w:tcW w:w="8214" w:type="dxa"/>
          </w:tcPr>
          <w:p w:rsidR="00DE3173" w:rsidRDefault="00932C07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Митинг п</w:t>
            </w:r>
            <w:r w:rsidR="001F2FD6">
              <w:rPr>
                <w:rFonts w:ascii="Times New Roman" w:hAnsi="Times New Roman" w:cs="Times New Roman"/>
                <w:iCs/>
                <w:sz w:val="26"/>
                <w:szCs w:val="26"/>
              </w:rPr>
              <w:t>амяти у о</w:t>
            </w:r>
            <w:r w:rsidR="00DE3173"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белиска Славы «На всю оставшуюся жизнь»</w:t>
            </w:r>
          </w:p>
          <w:p w:rsidR="001F2FD6" w:rsidRPr="002727A6" w:rsidRDefault="00BD29B6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F66FAD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F66FAD" w:rsidP="00F66FA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20.00.</w:t>
            </w:r>
          </w:p>
        </w:tc>
        <w:tc>
          <w:tcPr>
            <w:tcW w:w="8214" w:type="dxa"/>
          </w:tcPr>
          <w:p w:rsidR="00DE3173" w:rsidRPr="002727A6" w:rsidRDefault="00DE3173" w:rsidP="00D7021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iCs/>
                <w:sz w:val="26"/>
                <w:szCs w:val="26"/>
              </w:rPr>
              <w:t>Массовые гуляния «Радость Победы»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«Назаровский КДК»</w:t>
            </w:r>
          </w:p>
        </w:tc>
      </w:tr>
      <w:tr w:rsidR="00DE3173" w:rsidRPr="002727A6" w:rsidTr="008B6872">
        <w:trPr>
          <w:trHeight w:val="1293"/>
        </w:trPr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214" w:type="dxa"/>
          </w:tcPr>
          <w:p w:rsidR="00932C07" w:rsidRPr="002727A6" w:rsidRDefault="00DE3173" w:rsidP="00696A5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27A6">
              <w:rPr>
                <w:rFonts w:ascii="Times New Roman" w:eastAsia="Calibri" w:hAnsi="Times New Roman" w:cs="Times New Roman"/>
                <w:sz w:val="26"/>
                <w:szCs w:val="26"/>
              </w:rPr>
              <w:t>Митинг памяти</w:t>
            </w:r>
            <w:r w:rsidR="002727A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727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Торжественное возложение цветов к о</w:t>
            </w:r>
            <w:r w:rsidR="00BD29B6"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  <w:p w:rsidR="00DE3173" w:rsidRPr="002727A6" w:rsidRDefault="00932C0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>Староселье</w:t>
            </w:r>
            <w:proofErr w:type="spellEnd"/>
          </w:p>
          <w:p w:rsidR="00DE3173" w:rsidRPr="002727A6" w:rsidRDefault="00932C0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>Кушляево</w:t>
            </w:r>
            <w:proofErr w:type="spellEnd"/>
          </w:p>
          <w:p w:rsidR="00DE3173" w:rsidRPr="002727A6" w:rsidRDefault="00932C0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>. Назарово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E3173" w:rsidRPr="002727A6" w:rsidRDefault="00DE3173" w:rsidP="00932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Толкачева М</w:t>
            </w:r>
            <w:r w:rsidR="00932C07" w:rsidRPr="002727A6">
              <w:rPr>
                <w:rFonts w:ascii="Times New Roman" w:hAnsi="Times New Roman" w:cs="Times New Roman"/>
                <w:sz w:val="26"/>
                <w:szCs w:val="26"/>
              </w:rPr>
              <w:t>арина Александровна</w:t>
            </w:r>
          </w:p>
          <w:p w:rsidR="00932C07" w:rsidRPr="002727A6" w:rsidRDefault="00932C0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E3173" w:rsidRPr="002727A6" w:rsidRDefault="00DE3173" w:rsidP="008B6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214" w:type="dxa"/>
          </w:tcPr>
          <w:p w:rsidR="00C81397" w:rsidRPr="00BD29B6" w:rsidRDefault="00932C07" w:rsidP="00696A5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F2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Театрализованное представление</w:t>
            </w:r>
            <w:r w:rsidR="00DE3173" w:rsidRPr="001F2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«Нам не забыть победный май! »</w:t>
            </w:r>
          </w:p>
        </w:tc>
        <w:tc>
          <w:tcPr>
            <w:tcW w:w="283" w:type="dxa"/>
          </w:tcPr>
          <w:p w:rsidR="001F2FD6" w:rsidRPr="002727A6" w:rsidRDefault="001F2FD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E3173" w:rsidRPr="002727A6" w:rsidRDefault="00932C07" w:rsidP="00932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МУК «Назаровский КДК» </w:t>
            </w:r>
            <w:r w:rsidR="008F23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Шашковский ДК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Default="00DE3173" w:rsidP="00AE28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13.00</w:t>
            </w:r>
            <w:r w:rsidR="00AE283F" w:rsidRPr="002727A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267F2" w:rsidRDefault="005267F2" w:rsidP="00AE28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</w:t>
            </w:r>
          </w:p>
          <w:p w:rsidR="00D7021D" w:rsidRPr="002727A6" w:rsidRDefault="00D7021D" w:rsidP="00AE28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214" w:type="dxa"/>
          </w:tcPr>
          <w:p w:rsidR="00534752" w:rsidRDefault="005267F2" w:rsidP="0032484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Митинг памяти. </w:t>
            </w:r>
            <w:r w:rsidR="00534752">
              <w:rPr>
                <w:rFonts w:ascii="Times New Roman" w:hAnsi="Times New Roman"/>
                <w:sz w:val="26"/>
                <w:szCs w:val="26"/>
                <w:lang w:eastAsia="ru-RU"/>
              </w:rPr>
              <w:t>Торжественное возложение цветов к обелиску</w:t>
            </w:r>
          </w:p>
          <w:p w:rsidR="00DE3173" w:rsidRDefault="00006D46" w:rsidP="00324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DE3173" w:rsidRPr="002727A6">
              <w:rPr>
                <w:rFonts w:ascii="Times New Roman" w:hAnsi="Times New Roman"/>
                <w:sz w:val="26"/>
                <w:szCs w:val="26"/>
                <w:lang w:eastAsia="ru-RU"/>
              </w:rPr>
              <w:t>онцерт</w:t>
            </w:r>
            <w:r w:rsidR="0032484D" w:rsidRPr="002727A6">
              <w:rPr>
                <w:rFonts w:ascii="Times New Roman" w:hAnsi="Times New Roman"/>
                <w:sz w:val="26"/>
                <w:szCs w:val="26"/>
                <w:lang w:eastAsia="ru-RU"/>
              </w:rPr>
              <w:t>ная программа</w:t>
            </w:r>
            <w:r w:rsidR="00DE3173" w:rsidRPr="00272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2484D" w:rsidRPr="002727A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DE3173" w:rsidRPr="002727A6">
              <w:rPr>
                <w:rFonts w:ascii="Times New Roman" w:hAnsi="Times New Roman"/>
                <w:sz w:val="26"/>
                <w:szCs w:val="26"/>
              </w:rPr>
              <w:t>Салют, Победа!</w:t>
            </w:r>
            <w:r w:rsidR="0032484D" w:rsidRPr="002727A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7021D" w:rsidRPr="002727A6" w:rsidRDefault="00D7021D" w:rsidP="00324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-  встреча</w:t>
            </w:r>
            <w:r w:rsidRPr="00D70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70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«Поем селом песни военных лет»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2484D" w:rsidRPr="002727A6" w:rsidRDefault="00DE3173" w:rsidP="002727A6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 xml:space="preserve">Зав. отделом </w:t>
            </w:r>
            <w:proofErr w:type="spellStart"/>
            <w:r w:rsidRPr="002727A6">
              <w:rPr>
                <w:rFonts w:ascii="Times New Roman" w:hAnsi="Times New Roman"/>
                <w:sz w:val="26"/>
                <w:szCs w:val="26"/>
              </w:rPr>
              <w:t>Ишкулаева</w:t>
            </w:r>
            <w:proofErr w:type="spellEnd"/>
          </w:p>
          <w:p w:rsidR="00DE3173" w:rsidRPr="002727A6" w:rsidRDefault="0032484D" w:rsidP="00696A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 xml:space="preserve"> Елена </w:t>
            </w:r>
            <w:r w:rsidR="00DE3173" w:rsidRPr="002727A6">
              <w:rPr>
                <w:rFonts w:ascii="Times New Roman" w:hAnsi="Times New Roman"/>
                <w:sz w:val="26"/>
                <w:szCs w:val="26"/>
              </w:rPr>
              <w:t>Е</w:t>
            </w:r>
            <w:r w:rsidRPr="002727A6">
              <w:rPr>
                <w:rFonts w:ascii="Times New Roman" w:hAnsi="Times New Roman"/>
                <w:sz w:val="26"/>
                <w:szCs w:val="26"/>
              </w:rPr>
              <w:t xml:space="preserve">вгеньевна 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rPr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</w:t>
            </w:r>
            <w:proofErr w:type="gram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Октябрьский</w:t>
            </w:r>
            <w:proofErr w:type="gram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КДК»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9.05. 2021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E3173" w:rsidRPr="002727A6" w:rsidRDefault="00BD29B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8214" w:type="dxa"/>
          </w:tcPr>
          <w:p w:rsidR="00BD29B6" w:rsidRDefault="00BD29B6" w:rsidP="0032484D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6"/>
                <w:szCs w:val="26"/>
              </w:rPr>
              <w:t>Шествие «Бессмертный полк»</w:t>
            </w:r>
          </w:p>
          <w:p w:rsidR="00BD29B6" w:rsidRDefault="00BD29B6" w:rsidP="0032484D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6"/>
                <w:szCs w:val="26"/>
              </w:rPr>
              <w:t>М</w:t>
            </w:r>
            <w:r w:rsidR="00DE3173" w:rsidRPr="002727A6">
              <w:rPr>
                <w:rFonts w:ascii="Times New Roman" w:hAnsi="Times New Roman" w:cs="Times New Roman"/>
                <w:color w:val="222A35" w:themeColor="text2" w:themeShade="80"/>
                <w:sz w:val="26"/>
                <w:szCs w:val="26"/>
              </w:rPr>
              <w:t>итинг «Память священна»</w:t>
            </w:r>
          </w:p>
          <w:p w:rsidR="00DE3173" w:rsidRPr="002727A6" w:rsidRDefault="00BD29B6" w:rsidP="0032484D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AE283F" w:rsidP="008B6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Позднякова Татьяна Алексеевна </w:t>
            </w:r>
          </w:p>
        </w:tc>
        <w:tc>
          <w:tcPr>
            <w:tcW w:w="284" w:type="dxa"/>
          </w:tcPr>
          <w:p w:rsidR="00DE3173" w:rsidRPr="002727A6" w:rsidRDefault="00DE3173" w:rsidP="00AE28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9.05. 2021</w:t>
            </w:r>
          </w:p>
        </w:tc>
        <w:tc>
          <w:tcPr>
            <w:tcW w:w="1499" w:type="dxa"/>
          </w:tcPr>
          <w:p w:rsidR="00DE3173" w:rsidRPr="002727A6" w:rsidRDefault="00AE283F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12.30.</w:t>
            </w:r>
          </w:p>
        </w:tc>
        <w:tc>
          <w:tcPr>
            <w:tcW w:w="8214" w:type="dxa"/>
          </w:tcPr>
          <w:p w:rsidR="00B614D8" w:rsidRPr="00B614D8" w:rsidRDefault="00B614D8" w:rsidP="00B614D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B614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«Победная весна».</w:t>
            </w:r>
          </w:p>
          <w:p w:rsidR="00B614D8" w:rsidRPr="00B614D8" w:rsidRDefault="00B614D8" w:rsidP="00B614D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D8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цветов ветеранам, труженикам тыла.</w:t>
            </w:r>
          </w:p>
          <w:p w:rsidR="00DE3173" w:rsidRPr="001F2FD6" w:rsidRDefault="00B614D8" w:rsidP="00B614D8">
            <w:pPr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6"/>
                <w:szCs w:val="26"/>
              </w:rPr>
            </w:pPr>
            <w:r w:rsidRPr="00B614D8">
              <w:rPr>
                <w:rFonts w:ascii="Times New Roman" w:eastAsia="Calibri" w:hAnsi="Times New Roman" w:cs="Times New Roman"/>
                <w:sz w:val="24"/>
                <w:szCs w:val="24"/>
              </w:rPr>
              <w:t>Запуск воздушных шаров с «Журавликами памяти»</w:t>
            </w:r>
            <w:r w:rsidRPr="00B614D8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Песоченкий</w:t>
            </w:r>
            <w:proofErr w:type="spell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КДК»</w:t>
            </w:r>
          </w:p>
        </w:tc>
      </w:tr>
      <w:tr w:rsidR="00DE3173" w:rsidRPr="002727A6" w:rsidTr="008B687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696A5B">
            <w:pPr>
              <w:pStyle w:val="Standard"/>
              <w:jc w:val="both"/>
              <w:rPr>
                <w:sz w:val="26"/>
                <w:szCs w:val="26"/>
              </w:rPr>
            </w:pPr>
            <w:r w:rsidRPr="002727A6">
              <w:rPr>
                <w:sz w:val="26"/>
                <w:szCs w:val="26"/>
              </w:rPr>
              <w:t>09.05.2021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D8" w:rsidRDefault="00322F48" w:rsidP="00AE283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11.40.</w:t>
            </w:r>
          </w:p>
          <w:p w:rsidR="00B614D8" w:rsidRDefault="00B614D8" w:rsidP="00AE283F">
            <w:pPr>
              <w:pStyle w:val="Standard"/>
              <w:jc w:val="both"/>
              <w:rPr>
                <w:sz w:val="26"/>
                <w:szCs w:val="26"/>
              </w:rPr>
            </w:pPr>
          </w:p>
          <w:p w:rsidR="00B614D8" w:rsidRDefault="00B614D8" w:rsidP="00AE283F">
            <w:pPr>
              <w:pStyle w:val="Standard"/>
              <w:jc w:val="both"/>
              <w:rPr>
                <w:sz w:val="26"/>
                <w:szCs w:val="26"/>
              </w:rPr>
            </w:pPr>
          </w:p>
          <w:p w:rsidR="00DE3173" w:rsidRPr="002727A6" w:rsidRDefault="00AE283F" w:rsidP="00AE283F">
            <w:pPr>
              <w:pStyle w:val="Standard"/>
              <w:jc w:val="both"/>
              <w:rPr>
                <w:sz w:val="26"/>
                <w:szCs w:val="26"/>
              </w:rPr>
            </w:pPr>
            <w:r w:rsidRPr="002727A6">
              <w:rPr>
                <w:sz w:val="26"/>
                <w:szCs w:val="26"/>
              </w:rPr>
              <w:t>12.00.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D8" w:rsidRPr="00B614D8" w:rsidRDefault="00B614D8" w:rsidP="00B614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B614D8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Ежегодная акция «Вахта памяти»</w:t>
            </w:r>
          </w:p>
          <w:p w:rsidR="00B614D8" w:rsidRDefault="00B614D8" w:rsidP="00322F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Выставка</w:t>
            </w:r>
            <w:proofErr w:type="spellEnd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краеведческого</w:t>
            </w:r>
            <w:proofErr w:type="spellEnd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клуба</w:t>
            </w:r>
            <w:proofErr w:type="spellEnd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«Песочное на </w:t>
            </w:r>
            <w:proofErr w:type="spellStart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волге</w:t>
            </w:r>
            <w:proofErr w:type="spellEnd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 «</w:t>
            </w:r>
            <w:proofErr w:type="spellStart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Вспомним</w:t>
            </w:r>
            <w:proofErr w:type="spellEnd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поименно</w:t>
            </w:r>
            <w:proofErr w:type="spellEnd"/>
            <w:r w:rsidRPr="00B614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</w:p>
          <w:p w:rsidR="00322F48" w:rsidRPr="00322F48" w:rsidRDefault="00322F48" w:rsidP="00322F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E283F" w:rsidRDefault="00AE283F" w:rsidP="001F2FD6">
            <w:pPr>
              <w:pStyle w:val="1"/>
              <w:suppressLineNumbers/>
              <w:jc w:val="both"/>
              <w:rPr>
                <w:rStyle w:val="10"/>
                <w:rFonts w:eastAsia="Andale Sans UI" w:cs="Tahoma"/>
                <w:sz w:val="26"/>
                <w:szCs w:val="26"/>
                <w:lang w:eastAsia="ja-JP" w:bidi="fa-IR"/>
              </w:rPr>
            </w:pPr>
            <w:r w:rsidRPr="002727A6">
              <w:rPr>
                <w:rFonts w:eastAsia="Andale Sans UI" w:cs="Tahoma"/>
                <w:sz w:val="26"/>
                <w:szCs w:val="26"/>
                <w:lang w:eastAsia="ja-JP" w:bidi="fa-IR"/>
              </w:rPr>
              <w:t>М</w:t>
            </w:r>
            <w:proofErr w:type="spellStart"/>
            <w:r w:rsidR="00DE3173" w:rsidRPr="002727A6">
              <w:rPr>
                <w:rFonts w:eastAsia="Andale Sans UI" w:cs="Tahoma"/>
                <w:sz w:val="26"/>
                <w:szCs w:val="26"/>
                <w:lang w:val="de-DE" w:eastAsia="ja-JP" w:bidi="fa-IR"/>
              </w:rPr>
              <w:t>итинг</w:t>
            </w:r>
            <w:proofErr w:type="spellEnd"/>
            <w:r w:rsidRPr="002727A6">
              <w:rPr>
                <w:rFonts w:eastAsia="Andale Sans UI" w:cs="Tahoma"/>
                <w:sz w:val="26"/>
                <w:szCs w:val="26"/>
                <w:lang w:eastAsia="ja-JP" w:bidi="fa-IR"/>
              </w:rPr>
              <w:t xml:space="preserve"> памяти </w:t>
            </w:r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>«</w:t>
            </w:r>
            <w:proofErr w:type="spellStart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>Эхо</w:t>
            </w:r>
            <w:proofErr w:type="spellEnd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>Победы</w:t>
            </w:r>
            <w:proofErr w:type="spellEnd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 xml:space="preserve"> в </w:t>
            </w:r>
            <w:proofErr w:type="spellStart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>наших</w:t>
            </w:r>
            <w:proofErr w:type="spellEnd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>сердцах</w:t>
            </w:r>
            <w:proofErr w:type="spellEnd"/>
            <w:r w:rsidR="00DE3173" w:rsidRPr="002727A6">
              <w:rPr>
                <w:rStyle w:val="10"/>
                <w:rFonts w:eastAsia="Andale Sans UI" w:cs="Tahoma"/>
                <w:sz w:val="26"/>
                <w:szCs w:val="26"/>
                <w:lang w:val="de-DE" w:eastAsia="ja-JP" w:bidi="fa-IR"/>
              </w:rPr>
              <w:t>»</w:t>
            </w:r>
            <w:r w:rsidR="001F2FD6">
              <w:rPr>
                <w:rStyle w:val="10"/>
                <w:rFonts w:eastAsia="Andale Sans UI" w:cs="Tahoma"/>
                <w:sz w:val="26"/>
                <w:szCs w:val="26"/>
                <w:lang w:eastAsia="ja-JP" w:bidi="fa-IR"/>
              </w:rPr>
              <w:t xml:space="preserve">. </w:t>
            </w:r>
          </w:p>
          <w:p w:rsidR="00BD29B6" w:rsidRDefault="00BD29B6" w:rsidP="001F2FD6">
            <w:pPr>
              <w:pStyle w:val="1"/>
              <w:suppressLineNumbers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cs="Times New Roman"/>
                <w:sz w:val="26"/>
                <w:szCs w:val="26"/>
              </w:rPr>
              <w:t>белиску.</w:t>
            </w:r>
          </w:p>
          <w:p w:rsidR="00322F48" w:rsidRPr="00322F48" w:rsidRDefault="00322F48" w:rsidP="001F2FD6">
            <w:pPr>
              <w:pStyle w:val="1"/>
              <w:suppressLineNumbers/>
              <w:jc w:val="both"/>
              <w:rPr>
                <w:rFonts w:eastAsia="Andale Sans UI" w:cs="Times New Roman"/>
                <w:sz w:val="26"/>
                <w:szCs w:val="26"/>
                <w:lang w:eastAsia="ja-JP" w:bidi="fa-IR"/>
              </w:rPr>
            </w:pPr>
            <w:r w:rsidRPr="00322F48">
              <w:rPr>
                <w:rFonts w:eastAsia="Andale Sans UI" w:cs="Times New Roman"/>
                <w:kern w:val="0"/>
                <w:sz w:val="26"/>
                <w:szCs w:val="26"/>
                <w:lang w:eastAsia="ja-JP" w:bidi="fa-IR"/>
              </w:rPr>
              <w:t>Театрализованная композиция «Река памяти»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696A5B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83F" w:rsidRPr="002727A6" w:rsidRDefault="00AE283F" w:rsidP="008B6872">
            <w:pPr>
              <w:pStyle w:val="Standard"/>
              <w:rPr>
                <w:sz w:val="26"/>
                <w:szCs w:val="26"/>
              </w:rPr>
            </w:pPr>
            <w:r w:rsidRPr="002727A6">
              <w:rPr>
                <w:sz w:val="26"/>
                <w:szCs w:val="26"/>
              </w:rPr>
              <w:t>Директор Сироткина Наталья Геннадьевна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696A5B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696A5B">
            <w:pPr>
              <w:pStyle w:val="Standard"/>
              <w:jc w:val="both"/>
              <w:rPr>
                <w:sz w:val="26"/>
                <w:szCs w:val="26"/>
              </w:rPr>
            </w:pPr>
            <w:r w:rsidRPr="002727A6">
              <w:rPr>
                <w:sz w:val="26"/>
                <w:szCs w:val="26"/>
              </w:rPr>
              <w:lastRenderedPageBreak/>
              <w:t>09.05.2021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AE283F">
            <w:pPr>
              <w:pStyle w:val="Standard"/>
              <w:jc w:val="both"/>
              <w:rPr>
                <w:sz w:val="26"/>
                <w:szCs w:val="26"/>
              </w:rPr>
            </w:pPr>
            <w:r w:rsidRPr="002727A6">
              <w:rPr>
                <w:sz w:val="26"/>
                <w:szCs w:val="26"/>
              </w:rPr>
              <w:t>13.00</w:t>
            </w:r>
            <w:r w:rsidR="00AE283F" w:rsidRPr="002727A6">
              <w:rPr>
                <w:sz w:val="26"/>
                <w:szCs w:val="26"/>
              </w:rPr>
              <w:t>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Default="00AE283F" w:rsidP="00696A5B">
            <w:pPr>
              <w:pStyle w:val="1"/>
              <w:suppressLineNumbers/>
              <w:jc w:val="both"/>
              <w:rPr>
                <w:rFonts w:eastAsia="Andale Sans UI" w:cs="Tahoma"/>
                <w:sz w:val="26"/>
                <w:szCs w:val="26"/>
                <w:lang w:eastAsia="ja-JP" w:bidi="fa-IR"/>
              </w:rPr>
            </w:pPr>
            <w:r w:rsidRPr="002727A6">
              <w:rPr>
                <w:rFonts w:eastAsia="Andale Sans UI" w:cs="Tahoma"/>
                <w:sz w:val="26"/>
                <w:szCs w:val="26"/>
                <w:lang w:eastAsia="ja-JP" w:bidi="fa-IR"/>
              </w:rPr>
              <w:t xml:space="preserve">Концертная </w:t>
            </w:r>
            <w:r w:rsidR="00DE3173" w:rsidRPr="002727A6">
              <w:rPr>
                <w:rFonts w:eastAsia="Andale Sans UI" w:cs="Tahoma"/>
                <w:sz w:val="26"/>
                <w:szCs w:val="26"/>
                <w:lang w:eastAsia="ja-JP" w:bidi="fa-IR"/>
              </w:rPr>
              <w:t xml:space="preserve"> программа «Победа. Одна на всех»</w:t>
            </w:r>
          </w:p>
          <w:p w:rsidR="00BD29B6" w:rsidRPr="002727A6" w:rsidRDefault="00BD29B6" w:rsidP="00696A5B">
            <w:pPr>
              <w:pStyle w:val="1"/>
              <w:suppressLineNumbers/>
              <w:jc w:val="both"/>
              <w:rPr>
                <w:rFonts w:eastAsia="Andale Sans UI" w:cs="Tahoma"/>
                <w:sz w:val="26"/>
                <w:szCs w:val="26"/>
                <w:lang w:eastAsia="ja-JP" w:bidi="fa-I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696A5B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696A5B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73" w:rsidRPr="002727A6" w:rsidRDefault="00DE3173" w:rsidP="00696A5B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«Покровский ЦД»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8214" w:type="dxa"/>
          </w:tcPr>
          <w:p w:rsidR="00BD29B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Митинг Памяти  «Поклонимся Великим тем годам!»</w:t>
            </w:r>
          </w:p>
          <w:p w:rsidR="00DE3173" w:rsidRPr="002727A6" w:rsidRDefault="00BD29B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C25EB" w:rsidRPr="002727A6" w:rsidRDefault="007C25EB" w:rsidP="001F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Директор Гусева Таисия Алексеевна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rPr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322F48" w:rsidRDefault="00322F48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8214" w:type="dxa"/>
          </w:tcPr>
          <w:p w:rsidR="00322F48" w:rsidRDefault="00322F48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4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Выставка-экспозиция «Наши земляки – участники войны»</w:t>
            </w:r>
          </w:p>
          <w:p w:rsidR="001F2FD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театрализованная программа «Войны священные страницы» </w:t>
            </w:r>
          </w:p>
          <w:p w:rsidR="00322F48" w:rsidRPr="002727A6" w:rsidRDefault="00322F48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«Поздравь ветерана»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rPr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8F23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МУК «Покровский ЦД» </w:t>
            </w:r>
            <w:r w:rsidR="008F23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Николо</w:t>
            </w:r>
            <w:proofErr w:type="spell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– </w:t>
            </w:r>
            <w:proofErr w:type="spell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</w:t>
            </w:r>
            <w:r w:rsidR="007C25EB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</w:t>
            </w: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рмский</w:t>
            </w:r>
            <w:proofErr w:type="spell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ДК</w:t>
            </w:r>
            <w:r w:rsidR="007C25EB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FC20F0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E3173" w:rsidRPr="002727A6" w:rsidRDefault="007C25EB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8214" w:type="dxa"/>
          </w:tcPr>
          <w:p w:rsidR="00DE3173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Митинг «Минувших лет живая память» </w:t>
            </w:r>
          </w:p>
          <w:p w:rsidR="00BD29B6" w:rsidRPr="002727A6" w:rsidRDefault="00BD29B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возложение цветов к о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белиску.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7C25EB" w:rsidP="007C2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Шевченко Лариса </w:t>
            </w:r>
            <w:proofErr w:type="spellStart"/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елярьевна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3" w:rsidRPr="002727A6" w:rsidRDefault="00DE3173" w:rsidP="00696A5B">
            <w:pPr>
              <w:rPr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E3173" w:rsidRPr="002727A6" w:rsidRDefault="007C25EB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11.30.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Литературно-музыкальная постановка «Мы победили войну» 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73" w:rsidRPr="002727A6" w:rsidRDefault="00DE3173" w:rsidP="00696A5B">
            <w:pPr>
              <w:rPr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</w:t>
            </w:r>
            <w:proofErr w:type="gramStart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Сретенский</w:t>
            </w:r>
            <w:proofErr w:type="gramEnd"/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КДК»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8214" w:type="dxa"/>
          </w:tcPr>
          <w:p w:rsidR="00DE3173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Митинг «Мы сла</w:t>
            </w:r>
            <w:r w:rsidR="00534752">
              <w:rPr>
                <w:rFonts w:ascii="Times New Roman" w:hAnsi="Times New Roman"/>
                <w:sz w:val="26"/>
                <w:szCs w:val="26"/>
              </w:rPr>
              <w:t>вим тех, кто подарил нам жизнь»</w:t>
            </w:r>
          </w:p>
          <w:p w:rsidR="00534752" w:rsidRPr="002727A6" w:rsidRDefault="00534752" w:rsidP="00696A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возложение цветов к обелиску.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7C25EB" w:rsidP="00696A5B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 xml:space="preserve">Директор Ершова Оксана Константиновна  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8214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  <w:r w:rsidRPr="002727A6">
              <w:rPr>
                <w:rFonts w:ascii="Times New Roman" w:hAnsi="Times New Roman"/>
                <w:sz w:val="26"/>
                <w:szCs w:val="26"/>
              </w:rPr>
              <w:t>Праздничный концерт «Ликуй, победный май!»</w:t>
            </w:r>
          </w:p>
        </w:tc>
        <w:tc>
          <w:tcPr>
            <w:tcW w:w="283" w:type="dxa"/>
          </w:tcPr>
          <w:p w:rsidR="001F2FD6" w:rsidRPr="002727A6" w:rsidRDefault="001F2FD6" w:rsidP="008B6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E3173" w:rsidRPr="002727A6" w:rsidRDefault="00DE3173" w:rsidP="00696A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«Судоверфский КДК»</w:t>
            </w:r>
          </w:p>
        </w:tc>
      </w:tr>
      <w:tr w:rsidR="00DE3173" w:rsidRPr="002727A6" w:rsidTr="008B6872">
        <w:trPr>
          <w:trHeight w:val="745"/>
        </w:trPr>
        <w:tc>
          <w:tcPr>
            <w:tcW w:w="1594" w:type="dxa"/>
          </w:tcPr>
          <w:p w:rsidR="00DE3173" w:rsidRPr="002727A6" w:rsidRDefault="00DE3173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DE3173" w:rsidRPr="002727A6" w:rsidRDefault="00DE3173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4" w:type="dxa"/>
          </w:tcPr>
          <w:p w:rsidR="00DE3173" w:rsidRPr="002727A6" w:rsidRDefault="009C17E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Митинг </w:t>
            </w:r>
            <w:r w:rsidR="00534752">
              <w:rPr>
                <w:rFonts w:ascii="Times New Roman" w:hAnsi="Times New Roman" w:cs="Times New Roman"/>
                <w:sz w:val="26"/>
                <w:szCs w:val="26"/>
              </w:rPr>
              <w:t xml:space="preserve">памяти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 xml:space="preserve"> Аллее С</w:t>
            </w:r>
            <w:r w:rsidR="007C25EB" w:rsidRPr="002727A6">
              <w:rPr>
                <w:rFonts w:ascii="Times New Roman" w:hAnsi="Times New Roman" w:cs="Times New Roman"/>
                <w:sz w:val="26"/>
                <w:szCs w:val="26"/>
              </w:rPr>
              <w:t>лавы.</w:t>
            </w:r>
          </w:p>
          <w:p w:rsidR="00DE3173" w:rsidRPr="002727A6" w:rsidRDefault="005267F2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возложение цветов к обелиску.</w:t>
            </w:r>
          </w:p>
        </w:tc>
        <w:tc>
          <w:tcPr>
            <w:tcW w:w="283" w:type="dxa"/>
          </w:tcPr>
          <w:p w:rsidR="00DE3173" w:rsidRPr="002727A6" w:rsidRDefault="00DE3173" w:rsidP="008B6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7C25EB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. директора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Питерская С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ветлана Викторовна 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0F0" w:rsidRPr="002727A6" w:rsidTr="008B6872">
        <w:trPr>
          <w:trHeight w:val="53"/>
        </w:trPr>
        <w:tc>
          <w:tcPr>
            <w:tcW w:w="1594" w:type="dxa"/>
          </w:tcPr>
          <w:p w:rsidR="00FC20F0" w:rsidRPr="002727A6" w:rsidRDefault="00FC20F0" w:rsidP="00FC20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FC20F0" w:rsidRPr="002727A6" w:rsidRDefault="00FC20F0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FC20F0" w:rsidRPr="002727A6" w:rsidRDefault="0006040F" w:rsidP="00FC20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FC20F0" w:rsidRPr="002727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C20F0" w:rsidRPr="002727A6" w:rsidRDefault="00FC20F0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4" w:type="dxa"/>
          </w:tcPr>
          <w:p w:rsidR="00FC20F0" w:rsidRPr="00322F48" w:rsidRDefault="00FC20F0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48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 «Мы этой памяти верны»</w:t>
            </w:r>
          </w:p>
          <w:p w:rsidR="00322F48" w:rsidRPr="00322F48" w:rsidRDefault="00322F48" w:rsidP="00322F4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Массовые гуляния </w:t>
            </w:r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>«В четыре часа после войны»</w:t>
            </w:r>
          </w:p>
          <w:p w:rsidR="00322F48" w:rsidRPr="002727A6" w:rsidRDefault="00322F48" w:rsidP="00322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анцевальная площадка, </w:t>
            </w:r>
            <w:proofErr w:type="spellStart"/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>флеш</w:t>
            </w:r>
            <w:proofErr w:type="spellEnd"/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>-моб «Победный вальс»</w:t>
            </w:r>
          </w:p>
        </w:tc>
        <w:tc>
          <w:tcPr>
            <w:tcW w:w="283" w:type="dxa"/>
          </w:tcPr>
          <w:p w:rsidR="00FC20F0" w:rsidRPr="002727A6" w:rsidRDefault="00FC20F0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C20F0" w:rsidRPr="002727A6" w:rsidRDefault="00FC20F0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FC20F0" w:rsidRPr="002727A6" w:rsidRDefault="00FC20F0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8F23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МУК «Судоверфский КДК» Юбилейный</w:t>
            </w:r>
            <w:r w:rsidR="008F23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8F234B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8F234B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ДК</w:t>
            </w:r>
          </w:p>
        </w:tc>
      </w:tr>
      <w:tr w:rsidR="00DE3173" w:rsidRPr="002727A6" w:rsidTr="00534752">
        <w:trPr>
          <w:trHeight w:val="533"/>
        </w:trPr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5347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14" w:type="dxa"/>
          </w:tcPr>
          <w:p w:rsidR="00534752" w:rsidRDefault="00534752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Шествие «Бессмертный полк»</w:t>
            </w:r>
          </w:p>
          <w:p w:rsidR="005267F2" w:rsidRDefault="005267F2" w:rsidP="00006D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возложение цветов к обелиску.</w:t>
            </w:r>
          </w:p>
          <w:p w:rsidR="00DE3173" w:rsidRPr="002727A6" w:rsidRDefault="00006D46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Митинг памяти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</w:t>
            </w:r>
          </w:p>
        </w:tc>
        <w:tc>
          <w:tcPr>
            <w:tcW w:w="283" w:type="dxa"/>
          </w:tcPr>
          <w:p w:rsidR="007C25EB" w:rsidRPr="002727A6" w:rsidRDefault="007C25EB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173" w:rsidRPr="002727A6" w:rsidRDefault="00DE3173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173" w:rsidRPr="002727A6" w:rsidRDefault="00DE3173" w:rsidP="00696A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8B6872" w:rsidP="008B6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отделом: Копылова Г</w:t>
            </w:r>
            <w:r w:rsidR="007C25EB" w:rsidRPr="002727A6">
              <w:rPr>
                <w:rFonts w:ascii="Times New Roman" w:hAnsi="Times New Roman" w:cs="Times New Roman"/>
                <w:sz w:val="26"/>
                <w:szCs w:val="26"/>
              </w:rPr>
              <w:t>алина Валентиновна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8F23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МУК «Судоверфский КДК» </w:t>
            </w:r>
            <w:proofErr w:type="spellStart"/>
            <w:r w:rsidR="008F23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Свингинской</w:t>
            </w:r>
            <w:proofErr w:type="spellEnd"/>
            <w:r w:rsidR="008F23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8F234B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8F234B"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ДК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DE3173" w:rsidRPr="002727A6" w:rsidRDefault="0006040F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8214" w:type="dxa"/>
          </w:tcPr>
          <w:p w:rsidR="00534752" w:rsidRDefault="00534752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Шествие «Бессмертный полк»</w:t>
            </w:r>
          </w:p>
          <w:p w:rsidR="00DE3173" w:rsidRPr="002727A6" w:rsidRDefault="007C25EB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итинг </w:t>
            </w:r>
            <w:r w:rsidR="00BD29B6">
              <w:rPr>
                <w:rFonts w:ascii="Times New Roman" w:hAnsi="Times New Roman" w:cs="Times New Roman"/>
                <w:sz w:val="26"/>
                <w:szCs w:val="26"/>
              </w:rPr>
              <w:t>памяти «День Победы»</w:t>
            </w:r>
          </w:p>
        </w:tc>
        <w:tc>
          <w:tcPr>
            <w:tcW w:w="283" w:type="dxa"/>
          </w:tcPr>
          <w:p w:rsidR="00DE3173" w:rsidRPr="002727A6" w:rsidRDefault="00DE3173" w:rsidP="007C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7C25EB" w:rsidP="00006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Культорг</w:t>
            </w:r>
            <w:proofErr w:type="spellEnd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>Агафонова Л</w:t>
            </w: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юдмила Георгиевна</w:t>
            </w:r>
          </w:p>
        </w:tc>
        <w:tc>
          <w:tcPr>
            <w:tcW w:w="284" w:type="dxa"/>
          </w:tcPr>
          <w:p w:rsidR="00DE3173" w:rsidRPr="002727A6" w:rsidRDefault="00DE3173" w:rsidP="008B6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2727A6">
        <w:tc>
          <w:tcPr>
            <w:tcW w:w="15276" w:type="dxa"/>
            <w:gridSpan w:val="6"/>
          </w:tcPr>
          <w:p w:rsidR="00DE3173" w:rsidRPr="00BD29B6" w:rsidRDefault="00DE3173" w:rsidP="00696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МУК «Тихменевский ЦД»</w:t>
            </w: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Pr="002727A6" w:rsidRDefault="00DE3173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006D46" w:rsidRPr="002727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14" w:type="dxa"/>
          </w:tcPr>
          <w:p w:rsidR="00DE3173" w:rsidRPr="002727A6" w:rsidRDefault="00006D4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Митинг памяти 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«Память хранят живые» </w:t>
            </w:r>
          </w:p>
          <w:p w:rsidR="00006D46" w:rsidRPr="002727A6" w:rsidRDefault="005267F2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возложение цветов к обелиску.</w:t>
            </w:r>
          </w:p>
        </w:tc>
        <w:tc>
          <w:tcPr>
            <w:tcW w:w="283" w:type="dxa"/>
          </w:tcPr>
          <w:p w:rsidR="00DE3173" w:rsidRPr="002727A6" w:rsidRDefault="00DE3173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Директор Данилова Т.В.</w:t>
            </w:r>
          </w:p>
        </w:tc>
        <w:tc>
          <w:tcPr>
            <w:tcW w:w="284" w:type="dxa"/>
          </w:tcPr>
          <w:p w:rsidR="00DE3173" w:rsidRPr="002727A6" w:rsidRDefault="00DE3173" w:rsidP="00696A5B">
            <w:pPr>
              <w:ind w:left="378" w:hanging="3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173" w:rsidRPr="002727A6" w:rsidTr="008B6872">
        <w:tc>
          <w:tcPr>
            <w:tcW w:w="159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</w:tc>
        <w:tc>
          <w:tcPr>
            <w:tcW w:w="1499" w:type="dxa"/>
          </w:tcPr>
          <w:p w:rsidR="00DE3173" w:rsidRDefault="00006D46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  <w:p w:rsidR="00322F48" w:rsidRPr="002727A6" w:rsidRDefault="00322F48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</w:p>
        </w:tc>
        <w:tc>
          <w:tcPr>
            <w:tcW w:w="8214" w:type="dxa"/>
          </w:tcPr>
          <w:p w:rsidR="00DE3173" w:rsidRDefault="00006D46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>Праздничный</w:t>
            </w:r>
            <w:proofErr w:type="gramEnd"/>
            <w:r w:rsidRPr="002727A6">
              <w:rPr>
                <w:rFonts w:ascii="Times New Roman" w:hAnsi="Times New Roman" w:cs="Times New Roman"/>
                <w:sz w:val="26"/>
                <w:szCs w:val="26"/>
              </w:rPr>
              <w:t xml:space="preserve"> концертная программа </w:t>
            </w:r>
            <w:r w:rsidR="00DE3173" w:rsidRPr="002727A6">
              <w:rPr>
                <w:rFonts w:ascii="Times New Roman" w:hAnsi="Times New Roman" w:cs="Times New Roman"/>
                <w:sz w:val="26"/>
                <w:szCs w:val="26"/>
              </w:rPr>
              <w:t>«Песни памяти и славы»</w:t>
            </w:r>
          </w:p>
          <w:p w:rsidR="005267F2" w:rsidRPr="00322F48" w:rsidRDefault="00322F48" w:rsidP="00322F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Интерактивная  программа</w:t>
            </w:r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2F48">
              <w:rPr>
                <w:rFonts w:ascii="Times New Roman" w:eastAsia="Calibri" w:hAnsi="Times New Roman" w:cs="Times New Roman"/>
                <w:sz w:val="26"/>
                <w:szCs w:val="26"/>
              </w:rPr>
              <w:t>«Солдатский привал»</w:t>
            </w:r>
          </w:p>
        </w:tc>
        <w:tc>
          <w:tcPr>
            <w:tcW w:w="283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3173" w:rsidRPr="002727A6" w:rsidRDefault="00DE3173" w:rsidP="001F2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E3173" w:rsidRPr="002727A6" w:rsidRDefault="00DE3173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CF7" w:rsidRPr="002727A6" w:rsidTr="008B6872">
        <w:tc>
          <w:tcPr>
            <w:tcW w:w="1594" w:type="dxa"/>
          </w:tcPr>
          <w:p w:rsidR="00096CF7" w:rsidRPr="002727A6" w:rsidRDefault="00096CF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096CF7" w:rsidRPr="002727A6" w:rsidRDefault="00096CF7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4" w:type="dxa"/>
          </w:tcPr>
          <w:p w:rsidR="00096CF7" w:rsidRPr="00096CF7" w:rsidRDefault="008F234B" w:rsidP="00096C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</w:t>
            </w:r>
            <w:r w:rsidR="00096CF7" w:rsidRPr="00096CF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Учреждения культуры Рыбинского района</w:t>
            </w:r>
          </w:p>
        </w:tc>
        <w:tc>
          <w:tcPr>
            <w:tcW w:w="283" w:type="dxa"/>
          </w:tcPr>
          <w:p w:rsidR="00096CF7" w:rsidRPr="002727A6" w:rsidRDefault="00096CF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96CF7" w:rsidRPr="002727A6" w:rsidRDefault="00096CF7" w:rsidP="001F2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096CF7" w:rsidRPr="002727A6" w:rsidRDefault="00096CF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CF7" w:rsidRPr="002727A6" w:rsidTr="008B6872">
        <w:tc>
          <w:tcPr>
            <w:tcW w:w="1594" w:type="dxa"/>
          </w:tcPr>
          <w:p w:rsidR="00096CF7" w:rsidRPr="002727A6" w:rsidRDefault="00096CF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1-9.05.2021</w:t>
            </w:r>
          </w:p>
        </w:tc>
        <w:tc>
          <w:tcPr>
            <w:tcW w:w="1499" w:type="dxa"/>
          </w:tcPr>
          <w:p w:rsidR="00096CF7" w:rsidRPr="002727A6" w:rsidRDefault="00096CF7" w:rsidP="00006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14" w:type="dxa"/>
          </w:tcPr>
          <w:p w:rsidR="008F234B" w:rsidRDefault="008F234B" w:rsidP="00096CF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режиме онлайн пройдут Всероссийские</w:t>
            </w:r>
            <w:r w:rsid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</w:t>
            </w:r>
            <w:r w:rsid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6CF7" w:rsidRDefault="008F234B" w:rsidP="00096CF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96CF7" w:rsidRPr="007D47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Георгиевская ленточка</w:t>
            </w:r>
            <w:r w:rsid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F234B" w:rsidRPr="007D47DE" w:rsidRDefault="008F234B" w:rsidP="00096CF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2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«Окна Победы»</w:t>
            </w:r>
          </w:p>
          <w:p w:rsidR="00096CF7" w:rsidRDefault="008F234B" w:rsidP="00096CF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096CF7"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6CF7"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«Рисуем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детьми </w:t>
            </w:r>
            <w:r w:rsidR="00096CF7" w:rsidRPr="00096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Вечный огонь»</w:t>
            </w:r>
          </w:p>
          <w:p w:rsidR="008517E7" w:rsidRDefault="008F234B" w:rsidP="00096CF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517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«Фонарики Победы»</w:t>
            </w:r>
          </w:p>
          <w:p w:rsidR="008517E7" w:rsidRDefault="008517E7" w:rsidP="008517E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F2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«Танцевальный </w:t>
            </w:r>
            <w:proofErr w:type="spellStart"/>
            <w:r w:rsidR="008F2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</w:t>
            </w:r>
            <w:proofErr w:type="spellEnd"/>
            <w:r w:rsidR="008F2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-моб»</w:t>
            </w:r>
          </w:p>
          <w:p w:rsidR="00B70423" w:rsidRPr="00B70423" w:rsidRDefault="008F234B" w:rsidP="008517E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«Парад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воздушных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щаров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F234B" w:rsidRPr="008517E7" w:rsidRDefault="008F234B" w:rsidP="008517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</w:t>
            </w:r>
            <w:r w:rsidR="00B70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Поздравление для ветеранов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96CF7" w:rsidRPr="00096CF7" w:rsidRDefault="00096CF7" w:rsidP="00B7042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096CF7" w:rsidRPr="002727A6" w:rsidRDefault="00096CF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96CF7" w:rsidRPr="002727A6" w:rsidRDefault="008F234B" w:rsidP="001F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учреждений культуры</w:t>
            </w:r>
          </w:p>
        </w:tc>
        <w:tc>
          <w:tcPr>
            <w:tcW w:w="284" w:type="dxa"/>
          </w:tcPr>
          <w:p w:rsidR="00096CF7" w:rsidRPr="002727A6" w:rsidRDefault="00096CF7" w:rsidP="00696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09D6" w:rsidRDefault="006309D6" w:rsidP="00696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6C8D" w:rsidRDefault="00746C8D" w:rsidP="00696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6C8D" w:rsidRDefault="00746C8D" w:rsidP="00CF5865">
      <w:pPr>
        <w:jc w:val="both"/>
        <w:rPr>
          <w:rFonts w:ascii="Times New Roman" w:hAnsi="Times New Roman" w:cs="Times New Roman"/>
          <w:sz w:val="24"/>
        </w:rPr>
      </w:pPr>
    </w:p>
    <w:p w:rsidR="00BE3F71" w:rsidRDefault="00BE3F71" w:rsidP="00CF5865">
      <w:pPr>
        <w:jc w:val="both"/>
        <w:rPr>
          <w:rFonts w:ascii="Times New Roman" w:hAnsi="Times New Roman" w:cs="Times New Roman"/>
          <w:sz w:val="24"/>
        </w:rPr>
      </w:pPr>
    </w:p>
    <w:p w:rsidR="006309D6" w:rsidRDefault="006309D6" w:rsidP="00CF5865">
      <w:pPr>
        <w:jc w:val="both"/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Pr="006309D6" w:rsidRDefault="006309D6" w:rsidP="006309D6">
      <w:pPr>
        <w:rPr>
          <w:rFonts w:ascii="Times New Roman" w:hAnsi="Times New Roman" w:cs="Times New Roman"/>
          <w:sz w:val="24"/>
        </w:rPr>
      </w:pPr>
    </w:p>
    <w:p w:rsidR="006309D6" w:rsidRDefault="006309D6" w:rsidP="00CF5865">
      <w:pPr>
        <w:jc w:val="both"/>
        <w:rPr>
          <w:rFonts w:ascii="Times New Roman" w:hAnsi="Times New Roman" w:cs="Times New Roman"/>
          <w:sz w:val="24"/>
        </w:rPr>
      </w:pPr>
    </w:p>
    <w:p w:rsidR="006309D6" w:rsidRDefault="006309D6" w:rsidP="00CF5865">
      <w:pPr>
        <w:jc w:val="both"/>
        <w:rPr>
          <w:rFonts w:ascii="Times New Roman" w:hAnsi="Times New Roman" w:cs="Times New Roman"/>
          <w:sz w:val="24"/>
        </w:rPr>
      </w:pPr>
    </w:p>
    <w:p w:rsidR="00C40E5B" w:rsidRPr="00C40E5B" w:rsidRDefault="00110B34" w:rsidP="00CF58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C40E5B" w:rsidRPr="00C40E5B" w:rsidSect="00696A5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008"/>
    <w:rsid w:val="00006D46"/>
    <w:rsid w:val="00013726"/>
    <w:rsid w:val="0002715B"/>
    <w:rsid w:val="0006040F"/>
    <w:rsid w:val="00096CF7"/>
    <w:rsid w:val="000E1010"/>
    <w:rsid w:val="000F36BA"/>
    <w:rsid w:val="00110B34"/>
    <w:rsid w:val="001445C5"/>
    <w:rsid w:val="00191FB1"/>
    <w:rsid w:val="001C4050"/>
    <w:rsid w:val="001D141C"/>
    <w:rsid w:val="001F2FD6"/>
    <w:rsid w:val="002013E8"/>
    <w:rsid w:val="00204B65"/>
    <w:rsid w:val="002727A6"/>
    <w:rsid w:val="002802CF"/>
    <w:rsid w:val="002804B4"/>
    <w:rsid w:val="002E1609"/>
    <w:rsid w:val="00322F48"/>
    <w:rsid w:val="0032484D"/>
    <w:rsid w:val="00327112"/>
    <w:rsid w:val="00353502"/>
    <w:rsid w:val="00371489"/>
    <w:rsid w:val="00390D5A"/>
    <w:rsid w:val="003A474D"/>
    <w:rsid w:val="003B436B"/>
    <w:rsid w:val="00450D7D"/>
    <w:rsid w:val="00467C3C"/>
    <w:rsid w:val="004B4CA5"/>
    <w:rsid w:val="004D2B6C"/>
    <w:rsid w:val="004E0AE3"/>
    <w:rsid w:val="00516318"/>
    <w:rsid w:val="005267F2"/>
    <w:rsid w:val="005326F0"/>
    <w:rsid w:val="00534752"/>
    <w:rsid w:val="00586824"/>
    <w:rsid w:val="00597A39"/>
    <w:rsid w:val="005B28AF"/>
    <w:rsid w:val="005B4A34"/>
    <w:rsid w:val="005C694D"/>
    <w:rsid w:val="006309D6"/>
    <w:rsid w:val="006623E3"/>
    <w:rsid w:val="00672EE6"/>
    <w:rsid w:val="00676008"/>
    <w:rsid w:val="0069515A"/>
    <w:rsid w:val="00696A5B"/>
    <w:rsid w:val="006B1AF0"/>
    <w:rsid w:val="006B3AD7"/>
    <w:rsid w:val="006C5A0C"/>
    <w:rsid w:val="006E0BAB"/>
    <w:rsid w:val="00721AD4"/>
    <w:rsid w:val="00746C8D"/>
    <w:rsid w:val="00753EF9"/>
    <w:rsid w:val="00762DE0"/>
    <w:rsid w:val="007658D6"/>
    <w:rsid w:val="007C040B"/>
    <w:rsid w:val="007C25EB"/>
    <w:rsid w:val="007D3851"/>
    <w:rsid w:val="007D47DE"/>
    <w:rsid w:val="008019F7"/>
    <w:rsid w:val="008212D0"/>
    <w:rsid w:val="008517E7"/>
    <w:rsid w:val="00856EDA"/>
    <w:rsid w:val="00887600"/>
    <w:rsid w:val="008911F0"/>
    <w:rsid w:val="008B6872"/>
    <w:rsid w:val="008E17B7"/>
    <w:rsid w:val="008F1386"/>
    <w:rsid w:val="008F234B"/>
    <w:rsid w:val="00932C07"/>
    <w:rsid w:val="009842C5"/>
    <w:rsid w:val="0098627D"/>
    <w:rsid w:val="009C17E3"/>
    <w:rsid w:val="009D5B1C"/>
    <w:rsid w:val="00A05A62"/>
    <w:rsid w:val="00A14D88"/>
    <w:rsid w:val="00A27148"/>
    <w:rsid w:val="00A35BB9"/>
    <w:rsid w:val="00A92F09"/>
    <w:rsid w:val="00AB3C25"/>
    <w:rsid w:val="00AC0A0E"/>
    <w:rsid w:val="00AC3FBE"/>
    <w:rsid w:val="00AE283F"/>
    <w:rsid w:val="00B4287D"/>
    <w:rsid w:val="00B42A69"/>
    <w:rsid w:val="00B614D8"/>
    <w:rsid w:val="00B70423"/>
    <w:rsid w:val="00BC521D"/>
    <w:rsid w:val="00BD29B6"/>
    <w:rsid w:val="00BE3F71"/>
    <w:rsid w:val="00C21C83"/>
    <w:rsid w:val="00C27131"/>
    <w:rsid w:val="00C40E5B"/>
    <w:rsid w:val="00C61872"/>
    <w:rsid w:val="00C81397"/>
    <w:rsid w:val="00CA747D"/>
    <w:rsid w:val="00CE606E"/>
    <w:rsid w:val="00CF49F3"/>
    <w:rsid w:val="00CF5865"/>
    <w:rsid w:val="00D20B5C"/>
    <w:rsid w:val="00D331B7"/>
    <w:rsid w:val="00D7021D"/>
    <w:rsid w:val="00DC7A42"/>
    <w:rsid w:val="00DD613F"/>
    <w:rsid w:val="00DE3173"/>
    <w:rsid w:val="00E141F6"/>
    <w:rsid w:val="00E32BCB"/>
    <w:rsid w:val="00E8746E"/>
    <w:rsid w:val="00F270F9"/>
    <w:rsid w:val="00F66FAD"/>
    <w:rsid w:val="00F73A45"/>
    <w:rsid w:val="00F932C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3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4B4C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4B4CA5"/>
  </w:style>
  <w:style w:type="character" w:styleId="a4">
    <w:name w:val="Strong"/>
    <w:basedOn w:val="a0"/>
    <w:uiPriority w:val="22"/>
    <w:qFormat/>
    <w:rsid w:val="009842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 Полетаева</cp:lastModifiedBy>
  <cp:revision>105</cp:revision>
  <cp:lastPrinted>2021-04-27T07:32:00Z</cp:lastPrinted>
  <dcterms:created xsi:type="dcterms:W3CDTF">2021-04-19T07:19:00Z</dcterms:created>
  <dcterms:modified xsi:type="dcterms:W3CDTF">2021-04-30T10:19:00Z</dcterms:modified>
</cp:coreProperties>
</file>